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A2" w:rsidRDefault="00284093" w:rsidP="004349D0">
      <w:pPr>
        <w:pStyle w:val="NormalWeb"/>
        <w:spacing w:before="0" w:beforeAutospacing="0" w:after="0" w:afterAutospacing="0"/>
        <w:rPr>
          <w:rFonts w:ascii="Calibri BODY" w:hAnsi="Calibri BODY"/>
          <w:b/>
          <w:bCs/>
          <w:sz w:val="28"/>
          <w:szCs w:val="28"/>
        </w:rPr>
      </w:pPr>
      <w:r w:rsidRPr="00996F65">
        <w:rPr>
          <w:noProof/>
          <w:color w:val="17365D"/>
        </w:rPr>
        <w:drawing>
          <wp:inline distT="0" distB="0" distL="0" distR="0">
            <wp:extent cx="1162050" cy="830036"/>
            <wp:effectExtent l="19050" t="0" r="0" b="0"/>
            <wp:docPr id="13321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17" cy="83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A5F3C">
        <w:rPr>
          <w:rFonts w:ascii="Calibri BODY" w:hAnsi="Calibri BODY"/>
          <w:b/>
          <w:bCs/>
          <w:sz w:val="28"/>
          <w:szCs w:val="28"/>
        </w:rPr>
        <w:tab/>
      </w:r>
      <w:r w:rsidR="004A5F3C">
        <w:rPr>
          <w:rFonts w:ascii="Calibri BODY" w:hAnsi="Calibri BODY"/>
          <w:b/>
          <w:bCs/>
          <w:sz w:val="28"/>
          <w:szCs w:val="28"/>
        </w:rPr>
        <w:tab/>
      </w:r>
      <w:r w:rsidR="004A5F3C">
        <w:rPr>
          <w:rFonts w:ascii="Calibri BODY" w:hAnsi="Calibri BODY"/>
          <w:b/>
          <w:bCs/>
          <w:sz w:val="28"/>
          <w:szCs w:val="28"/>
        </w:rPr>
        <w:tab/>
      </w:r>
      <w:r w:rsidR="004A5F3C">
        <w:rPr>
          <w:rFonts w:ascii="Calibri BODY" w:hAnsi="Calibri BODY"/>
          <w:b/>
          <w:bCs/>
          <w:sz w:val="28"/>
          <w:szCs w:val="28"/>
        </w:rPr>
        <w:tab/>
      </w:r>
      <w:r w:rsidR="004A5F3C">
        <w:rPr>
          <w:rFonts w:ascii="Calibri BODY" w:hAnsi="Calibri BODY"/>
          <w:b/>
          <w:bCs/>
          <w:sz w:val="28"/>
          <w:szCs w:val="28"/>
        </w:rPr>
        <w:tab/>
      </w:r>
      <w:r w:rsidR="004A5F3C">
        <w:rPr>
          <w:rFonts w:ascii="Calibri BODY" w:hAnsi="Calibri BODY"/>
          <w:b/>
          <w:bCs/>
          <w:sz w:val="28"/>
          <w:szCs w:val="28"/>
        </w:rPr>
        <w:tab/>
      </w:r>
      <w:r w:rsidR="004349D0" w:rsidRPr="004349D0">
        <w:rPr>
          <w:rFonts w:ascii="Calibri BODY" w:hAnsi="Calibri BODY"/>
          <w:b/>
          <w:bCs/>
          <w:noProof/>
          <w:sz w:val="28"/>
          <w:szCs w:val="28"/>
        </w:rPr>
        <w:drawing>
          <wp:inline distT="0" distB="0" distL="0" distR="0">
            <wp:extent cx="2028825" cy="635453"/>
            <wp:effectExtent l="19050" t="0" r="9525" b="0"/>
            <wp:docPr id="4" name="Picture 4" descr="Deutsche Gesellschaft für Internationale Zusammenarbeit (GIZ)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utsche Gesellschaft für Internationale Zusammenarbeit (GIZ) Gmb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117" cy="63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4E6" w:rsidRDefault="00EB44E6" w:rsidP="00A750F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ED0A9B" w:rsidRPr="00B5359B" w:rsidRDefault="00B5359B" w:rsidP="00A750F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NJOFT</w:t>
      </w:r>
      <w:r w:rsidR="002978FB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M PUN</w:t>
      </w:r>
      <w:r w:rsidR="00EB44E6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S</w:t>
      </w:r>
      <w:r w:rsidR="002978FB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M</w:t>
      </w:r>
      <w:r w:rsidR="002978FB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I</w:t>
      </w:r>
    </w:p>
    <w:p w:rsidR="002839A6" w:rsidRPr="00381DA7" w:rsidRDefault="002839A6" w:rsidP="002839A6">
      <w:pPr>
        <w:pStyle w:val="NormalWeb"/>
        <w:spacing w:before="0" w:beforeAutospacing="0" w:after="0" w:afterAutospacing="0"/>
        <w:rPr>
          <w:rFonts w:ascii="Calibri BODY" w:hAnsi="Calibri BODY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10"/>
        <w:gridCol w:w="6866"/>
      </w:tblGrid>
      <w:tr w:rsidR="00381DA7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270CBC" w:rsidRDefault="002D2ADF" w:rsidP="00E26C94">
            <w:pPr>
              <w:spacing w:before="60" w:after="60" w:line="260" w:lineRule="exact"/>
              <w:ind w:left="720" w:hanging="720"/>
              <w:rPr>
                <w:b/>
                <w:bCs/>
                <w:color w:val="000000"/>
                <w:lang w:val="it-IT"/>
              </w:rPr>
            </w:pPr>
            <w:r w:rsidRPr="00270CBC">
              <w:rPr>
                <w:b/>
                <w:bCs/>
                <w:color w:val="000000"/>
                <w:lang w:val="it-IT"/>
              </w:rPr>
              <w:t>Em</w:t>
            </w:r>
            <w:r w:rsidR="00EB44E6" w:rsidRPr="00270CBC">
              <w:rPr>
                <w:b/>
                <w:bCs/>
                <w:color w:val="000000"/>
                <w:lang w:val="it-IT"/>
              </w:rPr>
              <w:t>ë</w:t>
            </w:r>
            <w:r w:rsidRPr="00270CBC">
              <w:rPr>
                <w:b/>
                <w:bCs/>
                <w:color w:val="000000"/>
                <w:lang w:val="it-IT"/>
              </w:rPr>
              <w:t>rt</w:t>
            </w:r>
            <w:r w:rsidR="002978FB">
              <w:rPr>
                <w:b/>
                <w:bCs/>
                <w:color w:val="000000"/>
                <w:lang w:val="it-IT"/>
              </w:rPr>
              <w:t>i</w:t>
            </w:r>
            <w:r w:rsidRPr="00270CBC">
              <w:rPr>
                <w:b/>
                <w:bCs/>
                <w:color w:val="000000"/>
                <w:lang w:val="it-IT"/>
              </w:rPr>
              <w:t>m</w:t>
            </w:r>
            <w:r w:rsidR="002978FB">
              <w:rPr>
                <w:b/>
                <w:bCs/>
                <w:color w:val="000000"/>
                <w:lang w:val="it-IT"/>
              </w:rPr>
              <w:t>i</w:t>
            </w:r>
            <w:r w:rsidRPr="00270CBC">
              <w:rPr>
                <w:b/>
                <w:bCs/>
                <w:color w:val="000000"/>
                <w:lang w:val="it-IT"/>
              </w:rPr>
              <w:t xml:space="preserve"> </w:t>
            </w:r>
            <w:r w:rsidR="002978FB">
              <w:rPr>
                <w:b/>
                <w:bCs/>
                <w:color w:val="000000"/>
                <w:lang w:val="it-IT"/>
              </w:rPr>
              <w:t>I</w:t>
            </w:r>
            <w:r w:rsidRPr="00270CBC">
              <w:rPr>
                <w:b/>
                <w:bCs/>
                <w:color w:val="000000"/>
                <w:lang w:val="it-IT"/>
              </w:rPr>
              <w:t xml:space="preserve"> poz</w:t>
            </w:r>
            <w:r w:rsidR="002978FB">
              <w:rPr>
                <w:b/>
                <w:bCs/>
                <w:color w:val="000000"/>
                <w:lang w:val="it-IT"/>
              </w:rPr>
              <w:t>i</w:t>
            </w:r>
            <w:r w:rsidRPr="00270CBC">
              <w:rPr>
                <w:b/>
                <w:bCs/>
                <w:color w:val="000000"/>
                <w:lang w:val="it-IT"/>
              </w:rPr>
              <w:t>c</w:t>
            </w:r>
            <w:r w:rsidR="002978FB">
              <w:rPr>
                <w:b/>
                <w:bCs/>
                <w:color w:val="000000"/>
                <w:lang w:val="it-IT"/>
              </w:rPr>
              <w:t>i</w:t>
            </w:r>
            <w:r w:rsidRPr="00270CBC">
              <w:rPr>
                <w:b/>
                <w:bCs/>
                <w:color w:val="000000"/>
                <w:lang w:val="it-IT"/>
              </w:rPr>
              <w:t>on</w:t>
            </w:r>
            <w:r w:rsidR="002978FB">
              <w:rPr>
                <w:b/>
                <w:bCs/>
                <w:color w:val="000000"/>
                <w:lang w:val="it-IT"/>
              </w:rPr>
              <w:t>i</w:t>
            </w:r>
            <w:r w:rsidRPr="00270CBC">
              <w:rPr>
                <w:b/>
                <w:bCs/>
                <w:color w:val="000000"/>
                <w:lang w:val="it-IT"/>
              </w:rPr>
              <w:t>t</w:t>
            </w:r>
            <w:r w:rsidR="0064610A">
              <w:rPr>
                <w:b/>
                <w:bCs/>
                <w:color w:val="000000"/>
                <w:lang w:val="it-IT"/>
              </w:rPr>
              <w:t xml:space="preserve"> t</w:t>
            </w:r>
            <w:r w:rsidR="00EB44E6" w:rsidRPr="00270CBC">
              <w:rPr>
                <w:b/>
                <w:bCs/>
                <w:color w:val="000000"/>
                <w:lang w:val="it-IT"/>
              </w:rPr>
              <w:t>ë</w:t>
            </w:r>
            <w:r w:rsidR="0064610A">
              <w:rPr>
                <w:b/>
                <w:bCs/>
                <w:color w:val="000000"/>
                <w:lang w:val="it-IT"/>
              </w:rPr>
              <w:t xml:space="preserve"> </w:t>
            </w:r>
            <w:r w:rsidRPr="00270CBC">
              <w:rPr>
                <w:b/>
                <w:bCs/>
                <w:color w:val="000000"/>
                <w:lang w:val="it-IT"/>
              </w:rPr>
              <w:t>pun</w:t>
            </w:r>
            <w:r w:rsidR="00EB44E6" w:rsidRPr="00270CBC">
              <w:rPr>
                <w:b/>
                <w:bCs/>
                <w:color w:val="000000"/>
                <w:lang w:val="it-IT"/>
              </w:rPr>
              <w:t>ë</w:t>
            </w:r>
            <w:r w:rsidRPr="00270CBC">
              <w:rPr>
                <w:b/>
                <w:bCs/>
                <w:color w:val="000000"/>
                <w:lang w:val="it-IT"/>
              </w:rPr>
              <w:t>s</w:t>
            </w:r>
            <w:r w:rsidR="00381DA7" w:rsidRPr="00270CBC">
              <w:rPr>
                <w:b/>
                <w:bCs/>
                <w:color w:val="000000"/>
                <w:lang w:val="it-IT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381DA7" w:rsidRPr="00EB44E6" w:rsidRDefault="002D2ADF" w:rsidP="00E3407F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/>
                <w:bCs/>
                <w:color w:val="000000"/>
              </w:rPr>
              <w:t>Koord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n</w:t>
            </w:r>
            <w:r w:rsidR="00270CBC">
              <w:rPr>
                <w:b/>
                <w:bCs/>
                <w:color w:val="000000"/>
              </w:rPr>
              <w:t>ator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nd</w:t>
            </w:r>
            <w:r w:rsidR="00EB44E6" w:rsidRPr="00EB44E6">
              <w:rPr>
                <w:b/>
                <w:bCs/>
                <w:color w:val="000000"/>
              </w:rPr>
              <w:t>ë</w:t>
            </w:r>
            <w:r w:rsidRPr="00EB44E6">
              <w:rPr>
                <w:b/>
                <w:bCs/>
                <w:color w:val="000000"/>
              </w:rPr>
              <w:t>rmjet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Qendrave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te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Form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m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t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Profes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onal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dhe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s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p</w:t>
            </w:r>
            <w:r w:rsidR="00EB44E6" w:rsidRPr="00EB44E6">
              <w:rPr>
                <w:b/>
                <w:bCs/>
                <w:color w:val="000000"/>
              </w:rPr>
              <w:t>ë</w:t>
            </w:r>
            <w:r w:rsidRPr="00EB44E6">
              <w:rPr>
                <w:b/>
                <w:bCs/>
                <w:color w:val="000000"/>
              </w:rPr>
              <w:t>rmarrjes pr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vate</w:t>
            </w:r>
            <w:r w:rsidR="00624039" w:rsidRPr="00EB44E6">
              <w:rPr>
                <w:b/>
                <w:bCs/>
                <w:color w:val="000000"/>
              </w:rPr>
              <w:t xml:space="preserve"> - P.S.L.O</w:t>
            </w:r>
          </w:p>
        </w:tc>
      </w:tr>
      <w:tr w:rsidR="00381DA7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EB44E6" w:rsidRDefault="002D2ADF" w:rsidP="00E26C94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/>
                <w:bCs/>
                <w:color w:val="000000"/>
              </w:rPr>
              <w:t>Em</w:t>
            </w:r>
            <w:r w:rsidR="00EB44E6" w:rsidRPr="00EB44E6">
              <w:rPr>
                <w:b/>
                <w:bCs/>
                <w:color w:val="000000"/>
              </w:rPr>
              <w:t>ë</w:t>
            </w:r>
            <w:r w:rsidRPr="00EB44E6">
              <w:rPr>
                <w:b/>
                <w:bCs/>
                <w:color w:val="000000"/>
              </w:rPr>
              <w:t>rt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m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 xml:space="preserve"> 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 xml:space="preserve"> Program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t</w:t>
            </w:r>
            <w:r w:rsidR="00381DA7" w:rsidRPr="00EB44E6">
              <w:rPr>
                <w:b/>
                <w:bCs/>
                <w:color w:val="000000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381DA7" w:rsidRPr="00EB44E6" w:rsidRDefault="002D2ADF" w:rsidP="00E26C94">
            <w:pPr>
              <w:spacing w:before="60" w:after="60" w:line="260" w:lineRule="exact"/>
              <w:ind w:left="720" w:hanging="720"/>
              <w:rPr>
                <w:b/>
                <w:bCs/>
                <w:color w:val="000000"/>
              </w:rPr>
            </w:pPr>
            <w:r w:rsidRPr="00EB44E6">
              <w:rPr>
                <w:bCs/>
                <w:color w:val="000000"/>
              </w:rPr>
              <w:t>PROSEED -</w:t>
            </w:r>
          </w:p>
        </w:tc>
      </w:tr>
      <w:tr w:rsidR="00381DA7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EB44E6" w:rsidRDefault="00EB44E6" w:rsidP="00E26C94">
            <w:pPr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Departament</w:t>
            </w:r>
            <w:r w:rsidR="002978FB">
              <w:rPr>
                <w:b/>
                <w:bCs/>
                <w:color w:val="000000"/>
              </w:rPr>
              <w:t>i</w:t>
            </w:r>
            <w:r w:rsidR="00381DA7" w:rsidRPr="00EB44E6">
              <w:rPr>
                <w:b/>
                <w:bCs/>
                <w:color w:val="000000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EB44E6" w:rsidRDefault="004740A1" w:rsidP="00EB44E6">
            <w:pPr>
              <w:spacing w:before="60" w:after="60"/>
              <w:ind w:left="720" w:hanging="7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Program</w:t>
            </w:r>
            <w:r w:rsidR="0064610A">
              <w:rPr>
                <w:bCs/>
                <w:color w:val="000000"/>
              </w:rPr>
              <w:t xml:space="preserve"> </w:t>
            </w:r>
            <w:r w:rsidR="002978FB">
              <w:rPr>
                <w:bCs/>
                <w:color w:val="000000"/>
              </w:rPr>
              <w:t>I</w:t>
            </w:r>
            <w:r w:rsidR="00EB44E6">
              <w:rPr>
                <w:bCs/>
                <w:color w:val="000000"/>
              </w:rPr>
              <w:t>mplement</w:t>
            </w:r>
            <w:r w:rsidR="002978FB">
              <w:rPr>
                <w:bCs/>
                <w:color w:val="000000"/>
              </w:rPr>
              <w:t>i</w:t>
            </w:r>
            <w:r w:rsidR="00EB44E6">
              <w:rPr>
                <w:bCs/>
                <w:color w:val="000000"/>
              </w:rPr>
              <w:t>ng Un</w:t>
            </w:r>
            <w:r w:rsidR="002978FB">
              <w:rPr>
                <w:bCs/>
                <w:color w:val="000000"/>
              </w:rPr>
              <w:t>i</w:t>
            </w:r>
            <w:r w:rsidR="00EB44E6">
              <w:rPr>
                <w:bCs/>
                <w:color w:val="000000"/>
              </w:rPr>
              <w:t>t (P</w:t>
            </w:r>
            <w:r w:rsidR="002978FB">
              <w:rPr>
                <w:bCs/>
                <w:color w:val="000000"/>
              </w:rPr>
              <w:t>I</w:t>
            </w:r>
            <w:r w:rsidR="00EB44E6">
              <w:rPr>
                <w:bCs/>
                <w:color w:val="000000"/>
              </w:rPr>
              <w:t>U) - G</w:t>
            </w:r>
            <w:r w:rsidR="002978FB">
              <w:rPr>
                <w:bCs/>
                <w:color w:val="000000"/>
              </w:rPr>
              <w:t>I</w:t>
            </w:r>
            <w:r w:rsidR="00EB44E6">
              <w:rPr>
                <w:bCs/>
                <w:color w:val="000000"/>
              </w:rPr>
              <w:t>Z</w:t>
            </w:r>
          </w:p>
          <w:p w:rsidR="00381DA7" w:rsidRPr="00EB44E6" w:rsidRDefault="00EB44E6" w:rsidP="00EB44E6">
            <w:pPr>
              <w:spacing w:before="60" w:after="60"/>
              <w:ind w:left="720" w:hanging="72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Qendrat e Form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m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t</w:t>
            </w:r>
            <w:r w:rsidR="0064610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Profes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onal</w:t>
            </w:r>
            <w:r w:rsidR="004740A1">
              <w:rPr>
                <w:bCs/>
                <w:color w:val="000000"/>
              </w:rPr>
              <w:t xml:space="preserve"> /</w:t>
            </w:r>
            <w:r>
              <w:rPr>
                <w:bCs/>
                <w:color w:val="000000"/>
              </w:rPr>
              <w:t xml:space="preserve"> M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n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str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a e</w:t>
            </w:r>
            <w:r w:rsidR="0064610A">
              <w:rPr>
                <w:bCs/>
                <w:color w:val="000000"/>
              </w:rPr>
              <w:t xml:space="preserve"> </w:t>
            </w:r>
            <w:r w:rsidR="00E3407F" w:rsidRPr="00EB44E6">
              <w:rPr>
                <w:bCs/>
                <w:color w:val="000000"/>
              </w:rPr>
              <w:t>F</w:t>
            </w:r>
            <w:r w:rsidR="002978FB">
              <w:rPr>
                <w:bCs/>
                <w:color w:val="000000"/>
              </w:rPr>
              <w:t>i</w:t>
            </w:r>
            <w:r w:rsidR="00E3407F" w:rsidRPr="00EB44E6">
              <w:rPr>
                <w:bCs/>
                <w:color w:val="000000"/>
              </w:rPr>
              <w:t>nance</w:t>
            </w:r>
            <w:r>
              <w:rPr>
                <w:bCs/>
                <w:color w:val="000000"/>
              </w:rPr>
              <w:t>s dh</w:t>
            </w:r>
            <w:r w:rsidR="004349D0">
              <w:rPr>
                <w:bCs/>
                <w:color w:val="000000"/>
              </w:rPr>
              <w:t>e</w:t>
            </w:r>
            <w:r w:rsidR="0064610A">
              <w:rPr>
                <w:bCs/>
                <w:color w:val="000000"/>
              </w:rPr>
              <w:t xml:space="preserve"> </w:t>
            </w:r>
            <w:r w:rsidR="004349D0">
              <w:rPr>
                <w:bCs/>
                <w:color w:val="000000"/>
              </w:rPr>
              <w:t>Ekonom</w:t>
            </w:r>
            <w:r w:rsidR="002978FB">
              <w:rPr>
                <w:bCs/>
                <w:color w:val="000000"/>
              </w:rPr>
              <w:t>i</w:t>
            </w:r>
            <w:r w:rsidR="004349D0">
              <w:rPr>
                <w:bCs/>
                <w:color w:val="000000"/>
              </w:rPr>
              <w:t>se e Rep. se Shq</w:t>
            </w:r>
            <w:r w:rsidR="002978FB">
              <w:rPr>
                <w:bCs/>
                <w:color w:val="000000"/>
              </w:rPr>
              <w:t>i</w:t>
            </w:r>
            <w:r w:rsidR="004349D0">
              <w:rPr>
                <w:bCs/>
                <w:color w:val="000000"/>
              </w:rPr>
              <w:t>per</w:t>
            </w:r>
            <w:r w:rsidR="002978FB">
              <w:rPr>
                <w:bCs/>
                <w:color w:val="000000"/>
              </w:rPr>
              <w:t>i</w:t>
            </w:r>
            <w:r w:rsidR="004349D0">
              <w:rPr>
                <w:bCs/>
                <w:color w:val="000000"/>
              </w:rPr>
              <w:t>se</w:t>
            </w:r>
          </w:p>
        </w:tc>
      </w:tr>
      <w:tr w:rsidR="00381DA7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EB44E6" w:rsidRDefault="00407CD0" w:rsidP="004075F7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/>
                <w:bCs/>
              </w:rPr>
              <w:t>Lloj</w:t>
            </w:r>
            <w:r w:rsidR="002978FB">
              <w:rPr>
                <w:b/>
                <w:bCs/>
              </w:rPr>
              <w:t>i</w:t>
            </w:r>
            <w:r w:rsidRPr="00EB44E6">
              <w:rPr>
                <w:b/>
                <w:bCs/>
              </w:rPr>
              <w:t xml:space="preserve"> </w:t>
            </w:r>
            <w:r w:rsidR="002978FB">
              <w:rPr>
                <w:b/>
                <w:bCs/>
              </w:rPr>
              <w:t>I</w:t>
            </w:r>
            <w:r w:rsidRPr="00EB44E6">
              <w:rPr>
                <w:b/>
                <w:bCs/>
              </w:rPr>
              <w:t xml:space="preserve"> kontrat</w:t>
            </w:r>
            <w:r w:rsidR="00EB44E6" w:rsidRPr="00EB44E6">
              <w:rPr>
                <w:b/>
                <w:bCs/>
              </w:rPr>
              <w:t>ë</w:t>
            </w:r>
            <w:r w:rsidRPr="00EB44E6">
              <w:rPr>
                <w:b/>
                <w:bCs/>
              </w:rPr>
              <w:t>s/ koh</w:t>
            </w:r>
            <w:r w:rsidR="00EB44E6" w:rsidRPr="00EB44E6">
              <w:rPr>
                <w:b/>
                <w:bCs/>
              </w:rPr>
              <w:t>ë</w:t>
            </w:r>
            <w:r w:rsidRPr="00EB44E6">
              <w:rPr>
                <w:b/>
                <w:bCs/>
              </w:rPr>
              <w:t>zgjatja</w:t>
            </w:r>
            <w:r w:rsidR="00381DA7" w:rsidRPr="00EB44E6">
              <w:rPr>
                <w:b/>
                <w:bCs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381DA7" w:rsidRPr="00EB44E6" w:rsidRDefault="002D2ADF" w:rsidP="00CD08BE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Cs/>
                <w:color w:val="000000"/>
              </w:rPr>
              <w:t>16 (gjasht</w:t>
            </w:r>
            <w:r w:rsidR="00EB44E6" w:rsidRPr="00EB44E6">
              <w:rPr>
                <w:bCs/>
                <w:color w:val="000000"/>
              </w:rPr>
              <w:t>ë</w:t>
            </w:r>
            <w:r w:rsidRPr="00EB44E6">
              <w:rPr>
                <w:bCs/>
                <w:color w:val="000000"/>
              </w:rPr>
              <w:t>mb</w:t>
            </w:r>
            <w:r w:rsidR="00EB44E6" w:rsidRPr="00EB44E6">
              <w:rPr>
                <w:bCs/>
                <w:color w:val="000000"/>
              </w:rPr>
              <w:t>ë</w:t>
            </w:r>
            <w:r w:rsidRPr="00EB44E6">
              <w:rPr>
                <w:bCs/>
                <w:color w:val="000000"/>
              </w:rPr>
              <w:t>dhjet</w:t>
            </w:r>
            <w:r w:rsidR="00EB44E6" w:rsidRPr="00EB44E6">
              <w:rPr>
                <w:bCs/>
                <w:color w:val="000000"/>
              </w:rPr>
              <w:t>ë</w:t>
            </w:r>
            <w:r w:rsidRPr="00EB44E6">
              <w:rPr>
                <w:bCs/>
                <w:color w:val="000000"/>
              </w:rPr>
              <w:t>)  muaj</w:t>
            </w:r>
            <w:r w:rsidR="00407CD0" w:rsidRPr="00EB44E6">
              <w:rPr>
                <w:bCs/>
                <w:color w:val="000000"/>
              </w:rPr>
              <w:t>, kontrat</w:t>
            </w:r>
            <w:r w:rsidR="00EB44E6" w:rsidRPr="00EB44E6">
              <w:rPr>
                <w:bCs/>
                <w:color w:val="000000"/>
              </w:rPr>
              <w:t>ë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pune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n</w:t>
            </w:r>
            <w:r w:rsidR="00EB44E6" w:rsidRPr="00EB44E6">
              <w:rPr>
                <w:bCs/>
                <w:color w:val="000000"/>
              </w:rPr>
              <w:t>ë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respekt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t</w:t>
            </w:r>
            <w:r w:rsidR="00EB44E6" w:rsidRPr="00EB44E6">
              <w:rPr>
                <w:bCs/>
                <w:color w:val="000000"/>
              </w:rPr>
              <w:t>ë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L</w:t>
            </w:r>
            <w:r w:rsidR="002978FB">
              <w:rPr>
                <w:bCs/>
                <w:color w:val="000000"/>
              </w:rPr>
              <w:t>i</w:t>
            </w:r>
            <w:r w:rsidR="00407CD0" w:rsidRPr="00EB44E6">
              <w:rPr>
                <w:bCs/>
                <w:color w:val="000000"/>
              </w:rPr>
              <w:t>gj</w:t>
            </w:r>
            <w:r w:rsidR="002978FB">
              <w:rPr>
                <w:bCs/>
                <w:color w:val="000000"/>
              </w:rPr>
              <w:t>i</w:t>
            </w:r>
            <w:r w:rsidR="00407CD0" w:rsidRPr="00EB44E6">
              <w:rPr>
                <w:bCs/>
                <w:color w:val="000000"/>
              </w:rPr>
              <w:t>t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Shq</w:t>
            </w:r>
            <w:r w:rsidR="002978FB">
              <w:rPr>
                <w:bCs/>
                <w:color w:val="000000"/>
              </w:rPr>
              <w:t>i</w:t>
            </w:r>
            <w:r w:rsidR="00407CD0" w:rsidRPr="00EB44E6">
              <w:rPr>
                <w:bCs/>
                <w:color w:val="000000"/>
              </w:rPr>
              <w:t>ptar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t</w:t>
            </w:r>
            <w:r w:rsidR="00EB44E6" w:rsidRPr="00EB44E6">
              <w:rPr>
                <w:bCs/>
                <w:color w:val="000000"/>
              </w:rPr>
              <w:t>ë</w:t>
            </w:r>
            <w:r w:rsidR="0064610A">
              <w:rPr>
                <w:bCs/>
                <w:color w:val="000000"/>
              </w:rPr>
              <w:t xml:space="preserve"> </w:t>
            </w:r>
            <w:r w:rsidR="00407CD0" w:rsidRPr="00EB44E6">
              <w:rPr>
                <w:bCs/>
                <w:color w:val="000000"/>
              </w:rPr>
              <w:t>pun</w:t>
            </w:r>
            <w:r w:rsidR="00EB44E6" w:rsidRPr="00EB44E6">
              <w:rPr>
                <w:bCs/>
                <w:color w:val="000000"/>
              </w:rPr>
              <w:t>ë</w:t>
            </w:r>
            <w:r w:rsidR="00407CD0" w:rsidRPr="00EB44E6">
              <w:rPr>
                <w:bCs/>
                <w:color w:val="000000"/>
              </w:rPr>
              <w:t>s</w:t>
            </w:r>
          </w:p>
        </w:tc>
      </w:tr>
      <w:tr w:rsidR="00381DA7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EB44E6" w:rsidRDefault="00407CD0" w:rsidP="00AD4667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/>
                <w:bCs/>
              </w:rPr>
              <w:t>Data e f</w:t>
            </w:r>
            <w:r w:rsidR="002978FB">
              <w:rPr>
                <w:b/>
                <w:bCs/>
              </w:rPr>
              <w:t>i</w:t>
            </w:r>
            <w:r w:rsidRPr="00EB44E6">
              <w:rPr>
                <w:b/>
                <w:bCs/>
              </w:rPr>
              <w:t>ll</w:t>
            </w:r>
            <w:r w:rsidR="002978FB">
              <w:rPr>
                <w:b/>
                <w:bCs/>
              </w:rPr>
              <w:t>i</w:t>
            </w:r>
            <w:r w:rsidRPr="00EB44E6">
              <w:rPr>
                <w:b/>
                <w:bCs/>
              </w:rPr>
              <w:t>m</w:t>
            </w:r>
            <w:r w:rsidR="002978FB">
              <w:rPr>
                <w:b/>
                <w:bCs/>
              </w:rPr>
              <w:t>i</w:t>
            </w:r>
            <w:r w:rsidRPr="00EB44E6">
              <w:rPr>
                <w:b/>
                <w:bCs/>
              </w:rPr>
              <w:t>t</w:t>
            </w:r>
            <w:r w:rsidR="00AD4667" w:rsidRPr="00EB44E6">
              <w:rPr>
                <w:b/>
                <w:bCs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381DA7" w:rsidRPr="00EB44E6" w:rsidRDefault="00393629" w:rsidP="00AD4667">
            <w:pPr>
              <w:spacing w:before="60" w:after="60"/>
              <w:ind w:left="720" w:hanging="72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Korr</w:t>
            </w:r>
            <w:r w:rsidR="002978FB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k 2018</w:t>
            </w:r>
          </w:p>
        </w:tc>
      </w:tr>
      <w:tr w:rsidR="00381DA7" w:rsidRPr="00270CBC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EB44E6" w:rsidRDefault="00407CD0" w:rsidP="00E26C94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/>
                <w:bCs/>
                <w:color w:val="000000"/>
              </w:rPr>
              <w:t>Vend</w:t>
            </w:r>
            <w:r w:rsidR="002978FB">
              <w:rPr>
                <w:b/>
                <w:bCs/>
                <w:color w:val="000000"/>
              </w:rPr>
              <w:t>i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="004740A1">
              <w:rPr>
                <w:b/>
                <w:bCs/>
                <w:color w:val="000000"/>
              </w:rPr>
              <w:t>i</w:t>
            </w:r>
            <w:r w:rsidR="0064610A">
              <w:rPr>
                <w:b/>
                <w:bCs/>
                <w:color w:val="000000"/>
              </w:rPr>
              <w:t xml:space="preserve"> </w:t>
            </w:r>
            <w:r w:rsidRPr="00EB44E6">
              <w:rPr>
                <w:b/>
                <w:bCs/>
                <w:color w:val="000000"/>
              </w:rPr>
              <w:t>pun</w:t>
            </w:r>
            <w:r w:rsidR="00EB44E6" w:rsidRPr="00EB44E6">
              <w:rPr>
                <w:b/>
                <w:bCs/>
                <w:color w:val="000000"/>
              </w:rPr>
              <w:t>ë</w:t>
            </w:r>
            <w:r w:rsidRPr="00EB44E6">
              <w:rPr>
                <w:b/>
                <w:bCs/>
                <w:color w:val="000000"/>
              </w:rPr>
              <w:t>s</w:t>
            </w:r>
            <w:r w:rsidR="00381DA7" w:rsidRPr="00EB44E6">
              <w:rPr>
                <w:b/>
                <w:bCs/>
                <w:color w:val="000000"/>
              </w:rPr>
              <w:t>:</w:t>
            </w:r>
            <w:r w:rsidR="00381DA7" w:rsidRPr="00EB44E6">
              <w:rPr>
                <w:b/>
                <w:bCs/>
                <w:color w:val="000000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381DA7" w:rsidRPr="00270CBC" w:rsidRDefault="00407CD0" w:rsidP="00E26C94">
            <w:pPr>
              <w:spacing w:before="60" w:after="60"/>
              <w:ind w:left="720" w:hanging="720"/>
              <w:rPr>
                <w:b/>
                <w:bCs/>
                <w:color w:val="000000"/>
                <w:lang w:val="it-IT"/>
              </w:rPr>
            </w:pPr>
            <w:r w:rsidRPr="00270CBC">
              <w:rPr>
                <w:bCs/>
                <w:color w:val="000000"/>
                <w:lang w:val="it-IT"/>
              </w:rPr>
              <w:t>Korc</w:t>
            </w:r>
            <w:r w:rsidR="00EB44E6" w:rsidRPr="00270CBC">
              <w:rPr>
                <w:bCs/>
                <w:color w:val="000000"/>
                <w:lang w:val="it-IT"/>
              </w:rPr>
              <w:t>ë</w:t>
            </w:r>
            <w:r w:rsidRPr="00270CBC">
              <w:rPr>
                <w:bCs/>
                <w:color w:val="000000"/>
                <w:lang w:val="it-IT"/>
              </w:rPr>
              <w:t>, Shkod</w:t>
            </w:r>
            <w:r w:rsidR="00EB44E6" w:rsidRPr="00270CBC">
              <w:rPr>
                <w:bCs/>
                <w:color w:val="000000"/>
                <w:lang w:val="it-IT"/>
              </w:rPr>
              <w:t>ë</w:t>
            </w:r>
            <w:r w:rsidRPr="00270CBC">
              <w:rPr>
                <w:bCs/>
                <w:color w:val="000000"/>
                <w:lang w:val="it-IT"/>
              </w:rPr>
              <w:t>r, Durr</w:t>
            </w:r>
            <w:r w:rsidR="00EB44E6" w:rsidRPr="00270CBC">
              <w:rPr>
                <w:bCs/>
                <w:color w:val="000000"/>
                <w:lang w:val="it-IT"/>
              </w:rPr>
              <w:t>ë</w:t>
            </w:r>
            <w:r w:rsidRPr="00270CBC">
              <w:rPr>
                <w:bCs/>
                <w:color w:val="000000"/>
                <w:lang w:val="it-IT"/>
              </w:rPr>
              <w:t>s, Gj</w:t>
            </w:r>
            <w:r w:rsidR="002978FB">
              <w:rPr>
                <w:bCs/>
                <w:color w:val="000000"/>
                <w:lang w:val="it-IT"/>
              </w:rPr>
              <w:t>i</w:t>
            </w:r>
            <w:r w:rsidRPr="00270CBC">
              <w:rPr>
                <w:bCs/>
                <w:color w:val="000000"/>
                <w:lang w:val="it-IT"/>
              </w:rPr>
              <w:t>rokaster</w:t>
            </w:r>
            <w:r w:rsidR="00381DA7" w:rsidRPr="00270CBC">
              <w:rPr>
                <w:bCs/>
                <w:color w:val="000000"/>
                <w:lang w:val="it-IT"/>
              </w:rPr>
              <w:t xml:space="preserve">, </w:t>
            </w:r>
            <w:r w:rsidRPr="00270CBC">
              <w:rPr>
                <w:bCs/>
                <w:color w:val="000000"/>
                <w:lang w:val="it-IT"/>
              </w:rPr>
              <w:t>/</w:t>
            </w:r>
            <w:r w:rsidR="004740A1">
              <w:rPr>
                <w:bCs/>
                <w:color w:val="000000"/>
                <w:lang w:val="it-IT"/>
              </w:rPr>
              <w:t xml:space="preserve"> </w:t>
            </w:r>
            <w:r w:rsidR="00381DA7" w:rsidRPr="00270CBC">
              <w:rPr>
                <w:bCs/>
                <w:color w:val="000000"/>
                <w:lang w:val="it-IT"/>
              </w:rPr>
              <w:t>Alban</w:t>
            </w:r>
            <w:r w:rsidR="002978FB">
              <w:rPr>
                <w:bCs/>
                <w:color w:val="000000"/>
                <w:lang w:val="it-IT"/>
              </w:rPr>
              <w:t>i</w:t>
            </w:r>
            <w:r w:rsidR="00381DA7" w:rsidRPr="00270CBC">
              <w:rPr>
                <w:bCs/>
                <w:color w:val="000000"/>
                <w:lang w:val="it-IT"/>
              </w:rPr>
              <w:t>a</w:t>
            </w:r>
          </w:p>
        </w:tc>
      </w:tr>
      <w:tr w:rsidR="00381DA7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381DA7" w:rsidRPr="00EB44E6" w:rsidRDefault="00407CD0" w:rsidP="00E26C94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 w:rsidRPr="00EB44E6">
              <w:rPr>
                <w:b/>
                <w:bCs/>
                <w:color w:val="000000"/>
              </w:rPr>
              <w:t>Afat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 xml:space="preserve"> 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 xml:space="preserve"> apl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k</w:t>
            </w:r>
            <w:r w:rsidR="002978FB">
              <w:rPr>
                <w:b/>
                <w:bCs/>
                <w:color w:val="000000"/>
              </w:rPr>
              <w:t>i</w:t>
            </w:r>
            <w:r w:rsidRPr="00EB44E6">
              <w:rPr>
                <w:b/>
                <w:bCs/>
                <w:color w:val="000000"/>
              </w:rPr>
              <w:t>meve</w:t>
            </w:r>
            <w:r w:rsidR="00381DA7" w:rsidRPr="00EB44E6">
              <w:rPr>
                <w:b/>
                <w:bCs/>
                <w:color w:val="000000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381DA7" w:rsidRPr="00EB44E6" w:rsidRDefault="004740A1" w:rsidP="00E3407F">
            <w:pPr>
              <w:spacing w:before="60" w:after="60"/>
              <w:ind w:left="720" w:hanging="72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  <w:r w:rsidR="0037748C">
              <w:rPr>
                <w:bCs/>
                <w:color w:val="000000"/>
              </w:rPr>
              <w:t xml:space="preserve"> Qershor 2018 - 17</w:t>
            </w:r>
            <w:r w:rsidR="00407CD0" w:rsidRPr="00EB44E6">
              <w:rPr>
                <w:bCs/>
                <w:color w:val="000000"/>
              </w:rPr>
              <w:t xml:space="preserve"> Korr</w:t>
            </w:r>
            <w:r w:rsidR="002978FB">
              <w:rPr>
                <w:bCs/>
                <w:color w:val="000000"/>
              </w:rPr>
              <w:t>i</w:t>
            </w:r>
            <w:r w:rsidR="00407CD0" w:rsidRPr="00EB44E6">
              <w:rPr>
                <w:bCs/>
                <w:color w:val="000000"/>
              </w:rPr>
              <w:t>k</w:t>
            </w:r>
            <w:r w:rsidR="00FB7675" w:rsidRPr="00EB44E6">
              <w:rPr>
                <w:bCs/>
                <w:color w:val="000000"/>
              </w:rPr>
              <w:t xml:space="preserve"> 201</w:t>
            </w:r>
            <w:r w:rsidR="00E73ED3" w:rsidRPr="00EB44E6">
              <w:rPr>
                <w:bCs/>
                <w:color w:val="000000"/>
              </w:rPr>
              <w:t>8</w:t>
            </w:r>
          </w:p>
        </w:tc>
      </w:tr>
      <w:tr w:rsidR="004740A1" w:rsidRPr="00EB44E6" w:rsidTr="000268A9">
        <w:trPr>
          <w:trHeight w:val="340"/>
          <w:jc w:val="center"/>
        </w:trPr>
        <w:tc>
          <w:tcPr>
            <w:tcW w:w="2758" w:type="dxa"/>
            <w:shd w:val="clear" w:color="auto" w:fill="auto"/>
          </w:tcPr>
          <w:p w:rsidR="004740A1" w:rsidRPr="00EB44E6" w:rsidRDefault="004740A1" w:rsidP="00E26C94">
            <w:pPr>
              <w:spacing w:before="60" w:after="60" w:line="26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 dhena me te hollesishme per pozicionin do te gjeni ne: </w:t>
            </w:r>
          </w:p>
        </w:tc>
        <w:tc>
          <w:tcPr>
            <w:tcW w:w="7088" w:type="dxa"/>
            <w:shd w:val="clear" w:color="auto" w:fill="auto"/>
          </w:tcPr>
          <w:p w:rsidR="004740A1" w:rsidRDefault="004740A1" w:rsidP="00E3407F">
            <w:pPr>
              <w:spacing w:before="60" w:after="60"/>
              <w:ind w:left="720" w:hanging="7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Web site e Min. se Financave dhe Ekonomise ne www…………</w:t>
            </w:r>
          </w:p>
          <w:p w:rsidR="004740A1" w:rsidRDefault="004740A1" w:rsidP="00E3407F">
            <w:pPr>
              <w:spacing w:before="60" w:after="60"/>
              <w:ind w:left="720" w:hanging="7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Prane Qendrave te Formimit Profesional ne qytetet perkatese.</w:t>
            </w:r>
          </w:p>
          <w:p w:rsidR="004740A1" w:rsidRDefault="004740A1" w:rsidP="00E3407F">
            <w:pPr>
              <w:spacing w:before="60" w:after="60"/>
              <w:ind w:left="720" w:hanging="7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CV do te dergohen me email ne adresen : v_kacori@yahoo.com</w:t>
            </w:r>
          </w:p>
        </w:tc>
      </w:tr>
    </w:tbl>
    <w:p w:rsidR="004740A1" w:rsidRDefault="004740A1" w:rsidP="00EB44E6">
      <w:pPr>
        <w:pStyle w:val="Heading1"/>
        <w:ind w:left="284"/>
        <w:jc w:val="both"/>
        <w:rPr>
          <w:rFonts w:ascii="Times New Roman" w:hAnsi="Times New Roman"/>
          <w:sz w:val="24"/>
          <w:szCs w:val="24"/>
        </w:rPr>
      </w:pPr>
    </w:p>
    <w:p w:rsidR="003D55F4" w:rsidRDefault="00407CD0" w:rsidP="00EB44E6">
      <w:pPr>
        <w:pStyle w:val="Heading1"/>
        <w:ind w:left="284"/>
        <w:jc w:val="both"/>
        <w:rPr>
          <w:rFonts w:ascii="Times New Roman" w:hAnsi="Times New Roman"/>
          <w:sz w:val="24"/>
          <w:szCs w:val="24"/>
        </w:rPr>
      </w:pPr>
      <w:r w:rsidRPr="00EB44E6">
        <w:rPr>
          <w:rFonts w:ascii="Times New Roman" w:hAnsi="Times New Roman"/>
          <w:sz w:val="24"/>
          <w:szCs w:val="24"/>
        </w:rPr>
        <w:t>T</w:t>
      </w:r>
      <w:r w:rsidR="00EB44E6" w:rsidRPr="00EB44E6">
        <w:rPr>
          <w:rFonts w:ascii="Times New Roman" w:hAnsi="Times New Roman"/>
          <w:sz w:val="24"/>
          <w:szCs w:val="24"/>
        </w:rPr>
        <w:t>ë</w:t>
      </w:r>
      <w:r w:rsidR="0064610A">
        <w:rPr>
          <w:rFonts w:ascii="Times New Roman" w:hAnsi="Times New Roman"/>
          <w:sz w:val="24"/>
          <w:szCs w:val="24"/>
        </w:rPr>
        <w:t xml:space="preserve"> </w:t>
      </w:r>
      <w:r w:rsidRPr="00EB44E6">
        <w:rPr>
          <w:rFonts w:ascii="Times New Roman" w:hAnsi="Times New Roman"/>
          <w:sz w:val="24"/>
          <w:szCs w:val="24"/>
        </w:rPr>
        <w:t>dh</w:t>
      </w:r>
      <w:r w:rsidR="00EB44E6" w:rsidRPr="00EB44E6">
        <w:rPr>
          <w:rFonts w:ascii="Times New Roman" w:hAnsi="Times New Roman"/>
          <w:sz w:val="24"/>
          <w:szCs w:val="24"/>
        </w:rPr>
        <w:t>ë</w:t>
      </w:r>
      <w:r w:rsidRPr="00EB44E6">
        <w:rPr>
          <w:rFonts w:ascii="Times New Roman" w:hAnsi="Times New Roman"/>
          <w:sz w:val="24"/>
          <w:szCs w:val="24"/>
        </w:rPr>
        <w:t>na</w:t>
      </w:r>
      <w:r w:rsidR="0064610A">
        <w:rPr>
          <w:rFonts w:ascii="Times New Roman" w:hAnsi="Times New Roman"/>
          <w:sz w:val="24"/>
          <w:szCs w:val="24"/>
        </w:rPr>
        <w:t xml:space="preserve"> </w:t>
      </w:r>
      <w:r w:rsidRPr="00EB44E6">
        <w:rPr>
          <w:rFonts w:ascii="Times New Roman" w:hAnsi="Times New Roman"/>
          <w:sz w:val="24"/>
          <w:szCs w:val="24"/>
        </w:rPr>
        <w:t>p</w:t>
      </w:r>
      <w:r w:rsidR="00EB44E6" w:rsidRPr="00EB44E6">
        <w:rPr>
          <w:rFonts w:ascii="Times New Roman" w:hAnsi="Times New Roman"/>
          <w:sz w:val="24"/>
          <w:szCs w:val="24"/>
        </w:rPr>
        <w:t>ë</w:t>
      </w:r>
      <w:r w:rsidRPr="00EB44E6">
        <w:rPr>
          <w:rFonts w:ascii="Times New Roman" w:hAnsi="Times New Roman"/>
          <w:sz w:val="24"/>
          <w:szCs w:val="24"/>
        </w:rPr>
        <w:t>r</w:t>
      </w:r>
      <w:r w:rsidR="0064610A">
        <w:rPr>
          <w:rFonts w:ascii="Times New Roman" w:hAnsi="Times New Roman"/>
          <w:sz w:val="24"/>
          <w:szCs w:val="24"/>
        </w:rPr>
        <w:t xml:space="preserve"> </w:t>
      </w:r>
      <w:r w:rsidRPr="00EB44E6">
        <w:rPr>
          <w:rFonts w:ascii="Times New Roman" w:hAnsi="Times New Roman"/>
          <w:sz w:val="24"/>
          <w:szCs w:val="24"/>
        </w:rPr>
        <w:t>program</w:t>
      </w:r>
      <w:r w:rsidR="002978FB">
        <w:rPr>
          <w:rFonts w:ascii="Times New Roman" w:hAnsi="Times New Roman"/>
          <w:sz w:val="24"/>
          <w:szCs w:val="24"/>
        </w:rPr>
        <w:t>i</w:t>
      </w:r>
      <w:r w:rsidRPr="00EB44E6">
        <w:rPr>
          <w:rFonts w:ascii="Times New Roman" w:hAnsi="Times New Roman"/>
          <w:sz w:val="24"/>
          <w:szCs w:val="24"/>
        </w:rPr>
        <w:t>n</w:t>
      </w:r>
      <w:r w:rsidR="00B1453E" w:rsidRPr="00EB44E6">
        <w:rPr>
          <w:rFonts w:ascii="Times New Roman" w:hAnsi="Times New Roman"/>
          <w:sz w:val="24"/>
          <w:szCs w:val="24"/>
        </w:rPr>
        <w:t>:</w:t>
      </w:r>
    </w:p>
    <w:p w:rsidR="00EB44E6" w:rsidRPr="00EB44E6" w:rsidRDefault="00EB44E6" w:rsidP="00EB44E6"/>
    <w:p w:rsidR="00407CD0" w:rsidRPr="002978FB" w:rsidRDefault="00407CD0" w:rsidP="002978FB">
      <w:pPr>
        <w:ind w:left="-90"/>
        <w:jc w:val="both"/>
      </w:pPr>
      <w:r w:rsidRPr="00EB44E6">
        <w:t>Q</w:t>
      </w:r>
      <w:r w:rsidR="00EB44E6" w:rsidRPr="00EB44E6">
        <w:t>ë</w:t>
      </w:r>
      <w:r w:rsidRPr="00EB44E6">
        <w:t>ll</w:t>
      </w:r>
      <w:r w:rsidR="002978FB">
        <w:t>i</w:t>
      </w:r>
      <w:r w:rsidRPr="00EB44E6">
        <w:t>m</w:t>
      </w:r>
      <w:r w:rsidR="002978FB">
        <w:t>i</w:t>
      </w:r>
      <w:r w:rsidR="0064610A">
        <w:t xml:space="preserve"> </w:t>
      </w:r>
      <w:r w:rsidRPr="00EB44E6">
        <w:t>kryesor</w:t>
      </w:r>
      <w:r w:rsidR="0064610A">
        <w:t xml:space="preserve"> </w:t>
      </w:r>
      <w:r w:rsidR="002978FB">
        <w:t>I</w:t>
      </w:r>
      <w:r w:rsidR="0064610A">
        <w:t xml:space="preserve"> </w:t>
      </w:r>
      <w:r w:rsidRPr="00EB44E6">
        <w:t>Program</w:t>
      </w:r>
      <w:r w:rsidR="002978FB">
        <w:t>i</w:t>
      </w:r>
      <w:r w:rsidRPr="00EB44E6">
        <w:t xml:space="preserve">t "PROSEED" </w:t>
      </w:r>
      <w:r w:rsidR="00EB44E6" w:rsidRPr="00EB44E6">
        <w:t>ë</w:t>
      </w:r>
      <w:r w:rsidRPr="00EB44E6">
        <w:t>sht</w:t>
      </w:r>
      <w:r w:rsidR="00EB44E6" w:rsidRPr="00EB44E6">
        <w:t>ë</w:t>
      </w:r>
      <w:r w:rsidR="0064610A">
        <w:t xml:space="preserve"> </w:t>
      </w:r>
      <w:r w:rsidRPr="00EB44E6">
        <w:t>zhv</w:t>
      </w:r>
      <w:r w:rsidR="002978FB">
        <w:t>i</w:t>
      </w:r>
      <w:r w:rsidRPr="00EB44E6">
        <w:t>ll</w:t>
      </w:r>
      <w:r w:rsidR="002978FB">
        <w:t>i</w:t>
      </w:r>
      <w:r w:rsidRPr="00EB44E6">
        <w:t>m</w:t>
      </w:r>
      <w:r w:rsidR="002978FB">
        <w:t>i</w:t>
      </w:r>
      <w:r w:rsidR="0064610A">
        <w:t xml:space="preserve"> </w:t>
      </w:r>
      <w:r w:rsidR="002978FB">
        <w:t>I</w:t>
      </w:r>
      <w:r w:rsidR="0064610A">
        <w:t xml:space="preserve"> </w:t>
      </w:r>
      <w:r w:rsidRPr="00EB44E6">
        <w:t>q</w:t>
      </w:r>
      <w:r w:rsidR="00EB44E6" w:rsidRPr="00EB44E6">
        <w:t>ë</w:t>
      </w:r>
      <w:r w:rsidRPr="00EB44E6">
        <w:t>ndruesh</w:t>
      </w:r>
      <w:r w:rsidR="00EB44E6" w:rsidRPr="00EB44E6">
        <w:t>ë</w:t>
      </w:r>
      <w:r w:rsidRPr="00EB44E6">
        <w:t>m</w:t>
      </w:r>
      <w:r w:rsidR="0064610A">
        <w:t xml:space="preserve"> </w:t>
      </w:r>
      <w:r w:rsidRPr="00EB44E6">
        <w:t>ekonom</w:t>
      </w:r>
      <w:r w:rsidR="002978FB">
        <w:t>i</w:t>
      </w:r>
      <w:r w:rsidRPr="00EB44E6">
        <w:t>k</w:t>
      </w:r>
      <w:r w:rsidR="0064610A">
        <w:t xml:space="preserve"> </w:t>
      </w:r>
      <w:r w:rsidR="00270CBC">
        <w:t>rajonal</w:t>
      </w:r>
      <w:r w:rsidRPr="00EB44E6">
        <w:t>, zhv</w:t>
      </w:r>
      <w:r w:rsidR="002978FB">
        <w:t>i</w:t>
      </w:r>
      <w:r w:rsidRPr="00EB44E6">
        <w:t>ll</w:t>
      </w:r>
      <w:r w:rsidR="002978FB">
        <w:t>i</w:t>
      </w:r>
      <w:r w:rsidRPr="00EB44E6">
        <w:t>m</w:t>
      </w:r>
      <w:r w:rsidR="002978FB">
        <w:t>i</w:t>
      </w:r>
      <w:r w:rsidR="0064610A">
        <w:t xml:space="preserve"> </w:t>
      </w:r>
      <w:r w:rsidR="002978FB">
        <w:t>I</w:t>
      </w:r>
      <w:r w:rsidR="0064610A">
        <w:t xml:space="preserve"> </w:t>
      </w:r>
      <w:r w:rsidRPr="00EB44E6">
        <w:t>pun</w:t>
      </w:r>
      <w:r w:rsidR="00EB44E6" w:rsidRPr="00EB44E6">
        <w:t>ë</w:t>
      </w:r>
      <w:r w:rsidRPr="00EB44E6">
        <w:t>s</w:t>
      </w:r>
      <w:r w:rsidR="002978FB">
        <w:t>i</w:t>
      </w:r>
      <w:r w:rsidRPr="00EB44E6">
        <w:t>m</w:t>
      </w:r>
      <w:r w:rsidR="002978FB">
        <w:t>i</w:t>
      </w:r>
      <w:r w:rsidRPr="00EB44E6">
        <w:t>t</w:t>
      </w:r>
      <w:r w:rsidR="0064610A">
        <w:t xml:space="preserve"> </w:t>
      </w:r>
      <w:r w:rsidRPr="00EB44E6">
        <w:t>dhe</w:t>
      </w:r>
      <w:r w:rsidR="0064610A">
        <w:t xml:space="preserve"> </w:t>
      </w:r>
      <w:r w:rsidR="002978FB">
        <w:t>I</w:t>
      </w:r>
      <w:r w:rsidR="0064610A">
        <w:t xml:space="preserve"> </w:t>
      </w:r>
      <w:r w:rsidRPr="00EB44E6">
        <w:t>eduk</w:t>
      </w:r>
      <w:r w:rsidR="002978FB">
        <w:t>i</w:t>
      </w:r>
      <w:r w:rsidRPr="00EB44E6">
        <w:t>m</w:t>
      </w:r>
      <w:r w:rsidR="002978FB">
        <w:t>i</w:t>
      </w:r>
      <w:r w:rsidRPr="00EB44E6">
        <w:t>t - form</w:t>
      </w:r>
      <w:r w:rsidR="002978FB">
        <w:t>i</w:t>
      </w:r>
      <w:r w:rsidRPr="00EB44E6">
        <w:t>m</w:t>
      </w:r>
      <w:r w:rsidR="002978FB">
        <w:t>i</w:t>
      </w:r>
      <w:r w:rsidRPr="00EB44E6">
        <w:t>t</w:t>
      </w:r>
      <w:r w:rsidR="0064610A">
        <w:t xml:space="preserve"> </w:t>
      </w:r>
      <w:r w:rsidRPr="00EB44E6">
        <w:t>profes</w:t>
      </w:r>
      <w:r w:rsidR="002978FB">
        <w:t>i</w:t>
      </w:r>
      <w:r w:rsidRPr="00EB44E6">
        <w:t>onal</w:t>
      </w:r>
      <w:r w:rsidR="0064610A">
        <w:t xml:space="preserve"> </w:t>
      </w:r>
      <w:r w:rsidR="00B5359B" w:rsidRPr="00EB44E6">
        <w:t>te</w:t>
      </w:r>
      <w:r w:rsidR="0064610A">
        <w:t xml:space="preserve"> </w:t>
      </w:r>
      <w:r w:rsidR="00B5359B" w:rsidRPr="00EB44E6">
        <w:t>shtetasve pa profes</w:t>
      </w:r>
      <w:r w:rsidR="002978FB">
        <w:t>i</w:t>
      </w:r>
      <w:r w:rsidR="00B5359B" w:rsidRPr="00EB44E6">
        <w:t>on</w:t>
      </w:r>
      <w:r w:rsidR="0064610A">
        <w:t xml:space="preserve"> </w:t>
      </w:r>
      <w:r w:rsidR="00B5359B" w:rsidRPr="00EB44E6">
        <w:t>t</w:t>
      </w:r>
      <w:r w:rsidR="00EB44E6" w:rsidRPr="00EB44E6">
        <w:t>ë</w:t>
      </w:r>
      <w:r w:rsidR="0064610A">
        <w:t xml:space="preserve"> </w:t>
      </w:r>
      <w:r w:rsidR="00B5359B" w:rsidRPr="00EB44E6">
        <w:t>p</w:t>
      </w:r>
      <w:r w:rsidR="00EB44E6" w:rsidRPr="00EB44E6">
        <w:t>ë</w:t>
      </w:r>
      <w:r w:rsidR="00B5359B" w:rsidRPr="00EB44E6">
        <w:t>rcaktuar, grave, shtresave</w:t>
      </w:r>
      <w:r w:rsidR="0064610A">
        <w:t xml:space="preserve"> </w:t>
      </w:r>
      <w:r w:rsidR="00B5359B" w:rsidRPr="00EB44E6">
        <w:t>n</w:t>
      </w:r>
      <w:r w:rsidR="00EB44E6" w:rsidRPr="00EB44E6">
        <w:t>ë</w:t>
      </w:r>
      <w:r w:rsidR="0064610A">
        <w:t xml:space="preserve"> </w:t>
      </w:r>
      <w:r w:rsidR="00B5359B" w:rsidRPr="00EB44E6">
        <w:t>nevoj</w:t>
      </w:r>
      <w:r w:rsidR="00EB44E6" w:rsidRPr="00EB44E6">
        <w:t>ë</w:t>
      </w:r>
      <w:r w:rsidR="0064610A">
        <w:t xml:space="preserve"> </w:t>
      </w:r>
      <w:r w:rsidR="00B5359B" w:rsidRPr="00EB44E6">
        <w:t>dhe</w:t>
      </w:r>
      <w:r w:rsidR="0064610A">
        <w:t xml:space="preserve"> </w:t>
      </w:r>
      <w:r w:rsidR="00B5359B" w:rsidRPr="00EB44E6">
        <w:t>shtetasve</w:t>
      </w:r>
      <w:r w:rsidR="0064610A">
        <w:t xml:space="preserve"> </w:t>
      </w:r>
      <w:r w:rsidR="00B5359B" w:rsidRPr="00EB44E6">
        <w:t>t</w:t>
      </w:r>
      <w:r w:rsidR="00EB44E6" w:rsidRPr="00EB44E6">
        <w:t>ë</w:t>
      </w:r>
      <w:r w:rsidR="0064610A">
        <w:t xml:space="preserve"> </w:t>
      </w:r>
      <w:r w:rsidR="00B5359B" w:rsidRPr="00EB44E6">
        <w:t>r</w:t>
      </w:r>
      <w:r w:rsidR="002978FB">
        <w:t>i</w:t>
      </w:r>
      <w:r w:rsidR="00B5359B" w:rsidRPr="00EB44E6">
        <w:t>kthyer</w:t>
      </w:r>
      <w:r w:rsidR="0064610A">
        <w:t xml:space="preserve"> </w:t>
      </w:r>
      <w:r w:rsidR="00B5359B" w:rsidRPr="00EB44E6">
        <w:t>nga</w:t>
      </w:r>
      <w:r w:rsidR="0064610A">
        <w:t xml:space="preserve"> </w:t>
      </w:r>
      <w:r w:rsidR="00B5359B" w:rsidRPr="00EB44E6">
        <w:t>vendet e B.E.Program</w:t>
      </w:r>
      <w:r w:rsidR="002978FB">
        <w:t>i</w:t>
      </w:r>
      <w:r w:rsidR="0064610A">
        <w:t xml:space="preserve"> </w:t>
      </w:r>
      <w:r w:rsidR="00EB44E6" w:rsidRPr="00EB44E6">
        <w:t>ë</w:t>
      </w:r>
      <w:r w:rsidR="00B5359B" w:rsidRPr="00EB44E6">
        <w:t>sht</w:t>
      </w:r>
      <w:r w:rsidR="00EB44E6" w:rsidRPr="00EB44E6">
        <w:t>ë</w:t>
      </w:r>
      <w:r w:rsidR="0064610A">
        <w:t xml:space="preserve"> </w:t>
      </w:r>
      <w:r w:rsidR="002978FB">
        <w:t>I</w:t>
      </w:r>
      <w:r w:rsidR="0064610A">
        <w:t xml:space="preserve"> </w:t>
      </w:r>
      <w:r w:rsidR="00B5359B" w:rsidRPr="00EB44E6">
        <w:t>f</w:t>
      </w:r>
      <w:r w:rsidR="002978FB">
        <w:t>i</w:t>
      </w:r>
      <w:r w:rsidR="00B5359B" w:rsidRPr="00EB44E6">
        <w:t>nancuar</w:t>
      </w:r>
      <w:r w:rsidR="0064610A">
        <w:t xml:space="preserve"> </w:t>
      </w:r>
      <w:r w:rsidR="00B5359B" w:rsidRPr="00EB44E6">
        <w:t>nga</w:t>
      </w:r>
      <w:r w:rsidR="0064610A">
        <w:t xml:space="preserve"> </w:t>
      </w:r>
      <w:r w:rsidR="00B5359B" w:rsidRPr="00EB44E6">
        <w:t>M</w:t>
      </w:r>
      <w:r w:rsidR="002978FB">
        <w:t>i</w:t>
      </w:r>
      <w:r w:rsidR="00B5359B" w:rsidRPr="00EB44E6">
        <w:t>n</w:t>
      </w:r>
      <w:r w:rsidR="002978FB">
        <w:t>i</w:t>
      </w:r>
      <w:r w:rsidR="00B5359B" w:rsidRPr="00EB44E6">
        <w:t>str</w:t>
      </w:r>
      <w:r w:rsidR="002978FB">
        <w:t>i</w:t>
      </w:r>
      <w:r w:rsidR="00B5359B" w:rsidRPr="00EB44E6">
        <w:t>a</w:t>
      </w:r>
      <w:r w:rsidR="0064610A">
        <w:t xml:space="preserve"> </w:t>
      </w:r>
      <w:r w:rsidR="00B5359B" w:rsidRPr="00EB44E6">
        <w:t>Federale e Bashk</w:t>
      </w:r>
      <w:r w:rsidR="00EB44E6" w:rsidRPr="00EB44E6">
        <w:t>ë</w:t>
      </w:r>
      <w:r w:rsidR="00B5359B" w:rsidRPr="00EB44E6">
        <w:t>pun</w:t>
      </w:r>
      <w:r w:rsidR="002978FB">
        <w:t>i</w:t>
      </w:r>
      <w:r w:rsidR="00B5359B" w:rsidRPr="00EB44E6">
        <w:t>m</w:t>
      </w:r>
      <w:r w:rsidR="002978FB">
        <w:t>i</w:t>
      </w:r>
      <w:r w:rsidR="00B5359B" w:rsidRPr="00EB44E6">
        <w:t>t</w:t>
      </w:r>
      <w:r w:rsidR="0064610A">
        <w:t xml:space="preserve"> </w:t>
      </w:r>
      <w:r w:rsidR="00B5359B" w:rsidRPr="00EB44E6">
        <w:t>dhe</w:t>
      </w:r>
      <w:r w:rsidR="0064610A">
        <w:t xml:space="preserve"> </w:t>
      </w:r>
      <w:r w:rsidR="00B5359B" w:rsidRPr="00EB44E6">
        <w:t>Zhv</w:t>
      </w:r>
      <w:r w:rsidR="002978FB">
        <w:t>i</w:t>
      </w:r>
      <w:r w:rsidR="00B5359B" w:rsidRPr="00EB44E6">
        <w:t>ll</w:t>
      </w:r>
      <w:r w:rsidR="002978FB">
        <w:t>i</w:t>
      </w:r>
      <w:r w:rsidR="00B5359B" w:rsidRPr="00EB44E6">
        <w:t>m</w:t>
      </w:r>
      <w:r w:rsidR="002978FB">
        <w:t>i</w:t>
      </w:r>
      <w:r w:rsidR="00B5359B" w:rsidRPr="00EB44E6">
        <w:t>t</w:t>
      </w:r>
      <w:r w:rsidR="0064610A">
        <w:t xml:space="preserve"> </w:t>
      </w:r>
      <w:r w:rsidR="00B5359B" w:rsidRPr="00EB44E6">
        <w:t>Ekonom</w:t>
      </w:r>
      <w:r w:rsidR="002978FB">
        <w:t>i</w:t>
      </w:r>
      <w:r w:rsidR="00B5359B" w:rsidRPr="00EB44E6">
        <w:t>k</w:t>
      </w:r>
      <w:r w:rsidR="0064610A">
        <w:t xml:space="preserve"> </w:t>
      </w:r>
      <w:r w:rsidR="00B5359B" w:rsidRPr="00EB44E6">
        <w:t>t</w:t>
      </w:r>
      <w:r w:rsidR="00EB44E6" w:rsidRPr="00EB44E6">
        <w:t>ë</w:t>
      </w:r>
      <w:r w:rsidR="0064610A">
        <w:t xml:space="preserve"> </w:t>
      </w:r>
      <w:r w:rsidR="00B5359B" w:rsidRPr="00EB44E6">
        <w:t>Republ</w:t>
      </w:r>
      <w:r w:rsidR="002978FB">
        <w:t>i</w:t>
      </w:r>
      <w:r w:rsidR="00B5359B" w:rsidRPr="00EB44E6">
        <w:t>kes</w:t>
      </w:r>
      <w:r w:rsidR="0064610A">
        <w:t xml:space="preserve"> </w:t>
      </w:r>
      <w:r w:rsidR="00B5359B" w:rsidRPr="00EB44E6">
        <w:t>Federale</w:t>
      </w:r>
      <w:r w:rsidR="0064610A">
        <w:t xml:space="preserve"> </w:t>
      </w:r>
      <w:r w:rsidR="00B5359B" w:rsidRPr="00EB44E6">
        <w:t>Gjermane</w:t>
      </w:r>
      <w:r w:rsidR="0064610A">
        <w:t xml:space="preserve"> </w:t>
      </w:r>
      <w:r w:rsidR="00B5359B" w:rsidRPr="00EB44E6">
        <w:t>dhe</w:t>
      </w:r>
      <w:r w:rsidR="0064610A">
        <w:t xml:space="preserve"> </w:t>
      </w:r>
      <w:r w:rsidR="00B5359B" w:rsidRPr="00EB44E6">
        <w:t>zbatuar</w:t>
      </w:r>
      <w:r w:rsidR="0064610A">
        <w:t xml:space="preserve"> </w:t>
      </w:r>
      <w:r w:rsidR="00B5359B" w:rsidRPr="00EB44E6">
        <w:t>nga G.</w:t>
      </w:r>
      <w:r w:rsidR="002978FB">
        <w:t>I</w:t>
      </w:r>
      <w:r w:rsidR="00B5359B" w:rsidRPr="00EB44E6">
        <w:t>.Z. Bashk</w:t>
      </w:r>
      <w:r w:rsidR="00EB44E6" w:rsidRPr="00EB44E6">
        <w:t>ë</w:t>
      </w:r>
      <w:r w:rsidR="00B5359B" w:rsidRPr="00EB44E6">
        <w:t>pun</w:t>
      </w:r>
      <w:r w:rsidR="00EB44E6" w:rsidRPr="00EB44E6">
        <w:t>ë</w:t>
      </w:r>
      <w:r w:rsidR="00B5359B" w:rsidRPr="00EB44E6">
        <w:t>tor</w:t>
      </w:r>
      <w:r w:rsidR="002978FB">
        <w:t>ë</w:t>
      </w:r>
      <w:r w:rsidR="0064610A">
        <w:t xml:space="preserve"> </w:t>
      </w:r>
      <w:r w:rsidR="00B5359B" w:rsidRPr="00EB44E6">
        <w:t>vendor</w:t>
      </w:r>
      <w:r w:rsidR="00EB44E6" w:rsidRPr="00EB44E6">
        <w:t>ë</w:t>
      </w:r>
      <w:r w:rsidR="0064610A">
        <w:t xml:space="preserve"> </w:t>
      </w:r>
      <w:r w:rsidR="00B5359B" w:rsidRPr="00EB44E6">
        <w:t>jan</w:t>
      </w:r>
      <w:r w:rsidR="00EB44E6" w:rsidRPr="00EB44E6">
        <w:t>ë</w:t>
      </w:r>
      <w:r w:rsidR="00B5359B" w:rsidRPr="00EB44E6">
        <w:t xml:space="preserve"> Zyra e Kryem</w:t>
      </w:r>
      <w:r w:rsidR="002978FB">
        <w:t>i</w:t>
      </w:r>
      <w:r w:rsidR="00B5359B" w:rsidRPr="00EB44E6">
        <w:t>n</w:t>
      </w:r>
      <w:r w:rsidR="002978FB">
        <w:t>i</w:t>
      </w:r>
      <w:r w:rsidR="00B5359B" w:rsidRPr="00EB44E6">
        <w:t>str</w:t>
      </w:r>
      <w:r w:rsidR="002978FB">
        <w:t>i</w:t>
      </w:r>
      <w:r w:rsidR="00B5359B" w:rsidRPr="00EB44E6">
        <w:t>t</w:t>
      </w:r>
      <w:r w:rsidR="0064610A">
        <w:t xml:space="preserve"> </w:t>
      </w:r>
      <w:r w:rsidR="00B5359B" w:rsidRPr="00EB44E6">
        <w:t>t</w:t>
      </w:r>
      <w:r w:rsidR="00EB44E6" w:rsidRPr="00EB44E6">
        <w:t>ë</w:t>
      </w:r>
      <w:r w:rsidR="0064610A">
        <w:t xml:space="preserve"> </w:t>
      </w:r>
      <w:r w:rsidR="00B5359B" w:rsidRPr="00EB44E6">
        <w:t>Republ</w:t>
      </w:r>
      <w:r w:rsidR="002978FB">
        <w:t>i</w:t>
      </w:r>
      <w:r w:rsidR="00B5359B" w:rsidRPr="00EB44E6">
        <w:t>k</w:t>
      </w:r>
      <w:r w:rsidR="00EB44E6" w:rsidRPr="00EB44E6">
        <w:t>ë</w:t>
      </w:r>
      <w:r w:rsidR="00B5359B" w:rsidRPr="00EB44E6">
        <w:t>s</w:t>
      </w:r>
      <w:r w:rsidR="0064610A">
        <w:t xml:space="preserve"> </w:t>
      </w:r>
      <w:r w:rsidR="00B5359B" w:rsidRPr="00EB44E6">
        <w:t>s</w:t>
      </w:r>
      <w:r w:rsidR="00EB44E6" w:rsidRPr="00EB44E6">
        <w:t>ë</w:t>
      </w:r>
      <w:r w:rsidR="0064610A">
        <w:t xml:space="preserve"> </w:t>
      </w:r>
      <w:r w:rsidR="00B5359B" w:rsidRPr="00EB44E6">
        <w:t>Shq</w:t>
      </w:r>
      <w:r w:rsidR="002978FB">
        <w:t>i</w:t>
      </w:r>
      <w:r w:rsidR="00B5359B" w:rsidRPr="00EB44E6">
        <w:t>p</w:t>
      </w:r>
      <w:r w:rsidR="00EB44E6" w:rsidRPr="00EB44E6">
        <w:t>ë</w:t>
      </w:r>
      <w:r w:rsidR="00B5359B" w:rsidRPr="00EB44E6">
        <w:t>r</w:t>
      </w:r>
      <w:r w:rsidR="002978FB">
        <w:t>i</w:t>
      </w:r>
      <w:r w:rsidR="00B5359B" w:rsidRPr="00EB44E6">
        <w:t>s</w:t>
      </w:r>
      <w:r w:rsidR="00EB44E6" w:rsidRPr="00EB44E6">
        <w:t>ë</w:t>
      </w:r>
      <w:r w:rsidR="0064610A">
        <w:t xml:space="preserve"> </w:t>
      </w:r>
      <w:r w:rsidR="00B5359B" w:rsidRPr="00EB44E6">
        <w:t>dhe</w:t>
      </w:r>
      <w:r w:rsidR="0064610A">
        <w:t xml:space="preserve"> </w:t>
      </w:r>
      <w:r w:rsidR="00B5359B" w:rsidRPr="00EB44E6">
        <w:t>M</w:t>
      </w:r>
      <w:r w:rsidR="002978FB">
        <w:t>i</w:t>
      </w:r>
      <w:r w:rsidR="00B5359B" w:rsidRPr="00EB44E6">
        <w:t>n</w:t>
      </w:r>
      <w:r w:rsidR="002978FB">
        <w:t>i</w:t>
      </w:r>
      <w:r w:rsidR="00B5359B" w:rsidRPr="00EB44E6">
        <w:t>str</w:t>
      </w:r>
      <w:r w:rsidR="002978FB">
        <w:t>i</w:t>
      </w:r>
      <w:r w:rsidR="00B5359B" w:rsidRPr="00EB44E6">
        <w:t>a e F</w:t>
      </w:r>
      <w:r w:rsidR="002978FB">
        <w:t>i</w:t>
      </w:r>
      <w:r w:rsidR="00B5359B" w:rsidRPr="00EB44E6">
        <w:t>nanc</w:t>
      </w:r>
      <w:r w:rsidR="00EB44E6" w:rsidRPr="00EB44E6">
        <w:t>ë</w:t>
      </w:r>
      <w:r w:rsidR="00B5359B" w:rsidRPr="00EB44E6">
        <w:t>s</w:t>
      </w:r>
      <w:r w:rsidR="0064610A">
        <w:t xml:space="preserve"> </w:t>
      </w:r>
      <w:r w:rsidR="00B5359B" w:rsidRPr="00EB44E6">
        <w:t>dhe</w:t>
      </w:r>
      <w:r w:rsidR="0064610A">
        <w:t xml:space="preserve"> </w:t>
      </w:r>
      <w:r w:rsidR="00B5359B" w:rsidRPr="00EB44E6">
        <w:t>Ekonom</w:t>
      </w:r>
      <w:r w:rsidR="002978FB">
        <w:t>i</w:t>
      </w:r>
      <w:r w:rsidR="00B5359B" w:rsidRPr="00EB44E6">
        <w:t>s</w:t>
      </w:r>
      <w:r w:rsidR="00EB44E6" w:rsidRPr="00EB44E6">
        <w:t>ë</w:t>
      </w:r>
      <w:r w:rsidR="00B5359B" w:rsidRPr="00EB44E6">
        <w:t>.</w:t>
      </w:r>
      <w:r w:rsidR="004349D0" w:rsidRPr="00270CBC">
        <w:rPr>
          <w:lang w:val="it-IT"/>
        </w:rPr>
        <w:t>Zbat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m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n e program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t e kryen P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U-Nj</w:t>
      </w:r>
      <w:r w:rsidR="004A5F3C">
        <w:rPr>
          <w:lang w:val="it-IT"/>
        </w:rPr>
        <w:t>ë</w:t>
      </w:r>
      <w:r w:rsidR="004349D0" w:rsidRPr="00270CBC">
        <w:rPr>
          <w:lang w:val="it-IT"/>
        </w:rPr>
        <w:t>s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a e Zbat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m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t</w:t>
      </w:r>
      <w:r w:rsidR="0064610A">
        <w:rPr>
          <w:lang w:val="it-IT"/>
        </w:rPr>
        <w:t xml:space="preserve"> </w:t>
      </w:r>
      <w:r w:rsidR="004349D0" w:rsidRPr="00270CBC">
        <w:rPr>
          <w:lang w:val="it-IT"/>
        </w:rPr>
        <w:t>t</w:t>
      </w:r>
      <w:r w:rsidR="004A5F3C">
        <w:rPr>
          <w:lang w:val="it-IT"/>
        </w:rPr>
        <w:t>ë</w:t>
      </w:r>
      <w:r w:rsidR="0064610A">
        <w:rPr>
          <w:lang w:val="it-IT"/>
        </w:rPr>
        <w:t xml:space="preserve"> </w:t>
      </w:r>
      <w:r w:rsidR="004349D0" w:rsidRPr="00270CBC">
        <w:rPr>
          <w:lang w:val="it-IT"/>
        </w:rPr>
        <w:t>Projekt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 xml:space="preserve">t e </w:t>
      </w:r>
      <w:r w:rsidR="00270CBC">
        <w:rPr>
          <w:lang w:val="it-IT"/>
        </w:rPr>
        <w:t>ngr</w:t>
      </w:r>
      <w:r w:rsidR="002978FB">
        <w:rPr>
          <w:lang w:val="it-IT"/>
        </w:rPr>
        <w:t>i</w:t>
      </w:r>
      <w:r w:rsidR="00270CBC">
        <w:rPr>
          <w:lang w:val="it-IT"/>
        </w:rPr>
        <w:t>tur</w:t>
      </w:r>
      <w:r w:rsidR="0064610A">
        <w:rPr>
          <w:lang w:val="it-IT"/>
        </w:rPr>
        <w:t xml:space="preserve"> </w:t>
      </w:r>
      <w:r w:rsidR="004349D0" w:rsidRPr="00270CBC">
        <w:rPr>
          <w:lang w:val="it-IT"/>
        </w:rPr>
        <w:t>pran</w:t>
      </w:r>
      <w:r w:rsidR="004A5F3C">
        <w:rPr>
          <w:lang w:val="it-IT"/>
        </w:rPr>
        <w:t>ë</w:t>
      </w:r>
      <w:r w:rsidR="0064610A">
        <w:rPr>
          <w:lang w:val="it-IT"/>
        </w:rPr>
        <w:t xml:space="preserve"> </w:t>
      </w:r>
      <w:r w:rsidR="004349D0" w:rsidRPr="00270CBC">
        <w:rPr>
          <w:lang w:val="it-IT"/>
        </w:rPr>
        <w:t>M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n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str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s</w:t>
      </w:r>
      <w:r w:rsidR="004A5F3C">
        <w:rPr>
          <w:lang w:val="it-IT"/>
        </w:rPr>
        <w:t>ë</w:t>
      </w:r>
      <w:r w:rsidR="004349D0" w:rsidRPr="00270CBC">
        <w:rPr>
          <w:lang w:val="it-IT"/>
        </w:rPr>
        <w:t xml:space="preserve"> se F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nanaces</w:t>
      </w:r>
      <w:r w:rsidR="0064610A">
        <w:rPr>
          <w:lang w:val="it-IT"/>
        </w:rPr>
        <w:t xml:space="preserve"> </w:t>
      </w:r>
      <w:r w:rsidR="004349D0" w:rsidRPr="00270CBC">
        <w:rPr>
          <w:lang w:val="it-IT"/>
        </w:rPr>
        <w:t>dhe</w:t>
      </w:r>
      <w:r w:rsidR="0064610A">
        <w:rPr>
          <w:lang w:val="it-IT"/>
        </w:rPr>
        <w:t xml:space="preserve"> </w:t>
      </w:r>
      <w:r w:rsidR="004349D0" w:rsidRPr="00270CBC">
        <w:rPr>
          <w:lang w:val="it-IT"/>
        </w:rPr>
        <w:t>Ekonom</w:t>
      </w:r>
      <w:r w:rsidR="002978FB">
        <w:rPr>
          <w:lang w:val="it-IT"/>
        </w:rPr>
        <w:t>i</w:t>
      </w:r>
      <w:r w:rsidR="004349D0" w:rsidRPr="00270CBC">
        <w:rPr>
          <w:lang w:val="it-IT"/>
        </w:rPr>
        <w:t>se.</w:t>
      </w:r>
    </w:p>
    <w:p w:rsidR="00407CD0" w:rsidRPr="00270CBC" w:rsidRDefault="00407CD0" w:rsidP="0064610A">
      <w:pPr>
        <w:ind w:left="270"/>
        <w:jc w:val="both"/>
        <w:rPr>
          <w:lang w:val="it-IT"/>
        </w:rPr>
      </w:pPr>
    </w:p>
    <w:p w:rsidR="00023574" w:rsidRPr="00270CBC" w:rsidRDefault="00B5359B" w:rsidP="0064610A">
      <w:pPr>
        <w:pStyle w:val="Heading1"/>
        <w:spacing w:before="0" w:after="0"/>
        <w:ind w:left="284"/>
        <w:jc w:val="both"/>
        <w:rPr>
          <w:rFonts w:ascii="Times New Roman" w:hAnsi="Times New Roman"/>
          <w:sz w:val="24"/>
          <w:szCs w:val="24"/>
          <w:lang w:val="it-IT"/>
        </w:rPr>
      </w:pPr>
      <w:r w:rsidRPr="00270CBC">
        <w:rPr>
          <w:rFonts w:ascii="Times New Roman" w:hAnsi="Times New Roman"/>
          <w:sz w:val="24"/>
          <w:szCs w:val="24"/>
          <w:lang w:val="it-IT"/>
        </w:rPr>
        <w:t>P</w:t>
      </w:r>
      <w:r w:rsidR="00EB44E6" w:rsidRPr="00270CBC">
        <w:rPr>
          <w:rFonts w:ascii="Times New Roman" w:hAnsi="Times New Roman"/>
          <w:sz w:val="24"/>
          <w:szCs w:val="24"/>
          <w:lang w:val="it-IT"/>
        </w:rPr>
        <w:t>ë</w:t>
      </w:r>
      <w:r w:rsidRPr="00270CBC">
        <w:rPr>
          <w:rFonts w:ascii="Times New Roman" w:hAnsi="Times New Roman"/>
          <w:sz w:val="24"/>
          <w:szCs w:val="24"/>
          <w:lang w:val="it-IT"/>
        </w:rPr>
        <w:t>r</w:t>
      </w:r>
      <w:r w:rsidR="00270CBC">
        <w:rPr>
          <w:rFonts w:ascii="Times New Roman" w:hAnsi="Times New Roman"/>
          <w:sz w:val="24"/>
          <w:szCs w:val="24"/>
          <w:lang w:val="it-IT"/>
        </w:rPr>
        <w:t>shkr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="00270CBC">
        <w:rPr>
          <w:rFonts w:ascii="Times New Roman" w:hAnsi="Times New Roman"/>
          <w:sz w:val="24"/>
          <w:szCs w:val="24"/>
          <w:lang w:val="it-IT"/>
        </w:rPr>
        <w:t>m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="00270CB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="00270CB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70CBC">
        <w:rPr>
          <w:rFonts w:ascii="Times New Roman" w:hAnsi="Times New Roman"/>
          <w:sz w:val="24"/>
          <w:szCs w:val="24"/>
          <w:lang w:val="it-IT"/>
        </w:rPr>
        <w:t>Poz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Pr="00270CBC">
        <w:rPr>
          <w:rFonts w:ascii="Times New Roman" w:hAnsi="Times New Roman"/>
          <w:sz w:val="24"/>
          <w:szCs w:val="24"/>
          <w:lang w:val="it-IT"/>
        </w:rPr>
        <w:t>c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Pr="00270CBC">
        <w:rPr>
          <w:rFonts w:ascii="Times New Roman" w:hAnsi="Times New Roman"/>
          <w:sz w:val="24"/>
          <w:szCs w:val="24"/>
          <w:lang w:val="it-IT"/>
        </w:rPr>
        <w:t>on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Pr="00270CBC">
        <w:rPr>
          <w:rFonts w:ascii="Times New Roman" w:hAnsi="Times New Roman"/>
          <w:sz w:val="24"/>
          <w:szCs w:val="24"/>
          <w:lang w:val="it-IT"/>
        </w:rPr>
        <w:t>t</w:t>
      </w:r>
    </w:p>
    <w:p w:rsidR="00EB44E6" w:rsidRPr="00270CBC" w:rsidRDefault="00EB44E6" w:rsidP="0064610A">
      <w:pPr>
        <w:jc w:val="both"/>
        <w:rPr>
          <w:lang w:val="it-IT"/>
        </w:rPr>
      </w:pPr>
    </w:p>
    <w:p w:rsidR="00B5359B" w:rsidRPr="00270CBC" w:rsidRDefault="00270CBC" w:rsidP="0064610A">
      <w:pPr>
        <w:jc w:val="both"/>
        <w:rPr>
          <w:lang w:val="it-IT" w:eastAsia="en-GB"/>
        </w:rPr>
      </w:pPr>
      <w:r>
        <w:rPr>
          <w:lang w:val="it-IT" w:eastAsia="en-GB"/>
        </w:rPr>
        <w:t>Koord</w:t>
      </w:r>
      <w:r w:rsidR="002978FB">
        <w:rPr>
          <w:lang w:val="it-IT" w:eastAsia="en-GB"/>
        </w:rPr>
        <w:t>i</w:t>
      </w:r>
      <w:r>
        <w:rPr>
          <w:lang w:val="it-IT" w:eastAsia="en-GB"/>
        </w:rPr>
        <w:t>nator</w:t>
      </w:r>
      <w:r w:rsidR="002978FB">
        <w:rPr>
          <w:lang w:val="it-IT" w:eastAsia="en-GB"/>
        </w:rPr>
        <w:t>i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do 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mbështesë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kursantët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në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qasjen e tyre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ndaj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tregut</w:t>
      </w:r>
      <w:r w:rsidR="0064610A">
        <w:rPr>
          <w:lang w:val="it-IT" w:eastAsia="en-GB"/>
        </w:rPr>
        <w:t xml:space="preserve"> t</w:t>
      </w:r>
      <w:r w:rsidR="00B5359B" w:rsidRPr="00270CBC">
        <w:rPr>
          <w:lang w:val="it-IT" w:eastAsia="en-GB"/>
        </w:rPr>
        <w:t>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punës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bazuar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në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ars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n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dhe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përvojën e tyre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profes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onale. A</w:t>
      </w:r>
      <w:r w:rsidR="002978FB">
        <w:rPr>
          <w:lang w:val="it-IT" w:eastAsia="en-GB"/>
        </w:rPr>
        <w:t>i</w:t>
      </w:r>
      <w:r>
        <w:rPr>
          <w:lang w:val="it-IT" w:eastAsia="en-GB"/>
        </w:rPr>
        <w:t>/a</w:t>
      </w:r>
      <w:r w:rsidR="00B5359B" w:rsidRPr="00270CBC">
        <w:rPr>
          <w:lang w:val="it-IT" w:eastAsia="en-GB"/>
        </w:rPr>
        <w:t>jo do 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ketë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një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bashkëpun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qëndrueshëm me Zyrat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Rajonale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Punës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t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dhe do 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s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gurojë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dhënat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mb</w:t>
      </w:r>
      <w:r w:rsidR="002978FB">
        <w:rPr>
          <w:lang w:val="it-IT" w:eastAsia="en-GB"/>
        </w:rPr>
        <w:t>i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nevojat</w:t>
      </w:r>
      <w:r w:rsidR="00B5359B" w:rsidRPr="00270CBC">
        <w:rPr>
          <w:lang w:val="it-IT" w:eastAsia="en-GB"/>
        </w:rPr>
        <w:t xml:space="preserve"> e tyre. Qëll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kryesor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është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nd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hmojë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kursantët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përm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rësojnë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aftës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të e tyre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profes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onale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dhe, në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bashkëpun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 me Z.R.P</w:t>
      </w:r>
      <w:r>
        <w:rPr>
          <w:lang w:val="it-IT" w:eastAsia="en-GB"/>
        </w:rPr>
        <w:t>.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lastRenderedPageBreak/>
        <w:t>gjejnë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hap</w:t>
      </w:r>
      <w:r w:rsidRPr="00270CBC">
        <w:rPr>
          <w:lang w:val="it-IT" w:eastAsia="en-GB"/>
        </w:rPr>
        <w:t>ë</w:t>
      </w:r>
      <w:r>
        <w:rPr>
          <w:lang w:val="it-IT" w:eastAsia="en-GB"/>
        </w:rPr>
        <w:t>s</w:t>
      </w:r>
      <w:r w:rsidR="002978FB">
        <w:rPr>
          <w:lang w:val="it-IT" w:eastAsia="en-GB"/>
        </w:rPr>
        <w:t>i</w:t>
      </w:r>
      <w:r>
        <w:rPr>
          <w:lang w:val="it-IT" w:eastAsia="en-GB"/>
        </w:rPr>
        <w:t>ra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p</w:t>
      </w:r>
      <w:r w:rsidRPr="00270CBC">
        <w:rPr>
          <w:lang w:val="it-IT" w:eastAsia="en-GB"/>
        </w:rPr>
        <w:t>ë</w:t>
      </w:r>
      <w:r>
        <w:rPr>
          <w:lang w:val="it-IT" w:eastAsia="en-GB"/>
        </w:rPr>
        <w:t>r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t</w:t>
      </w:r>
      <w:r w:rsidRPr="00270CBC">
        <w:rPr>
          <w:lang w:val="it-IT" w:eastAsia="en-GB"/>
        </w:rPr>
        <w:t>ë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zhv</w:t>
      </w:r>
      <w:r w:rsidR="002978FB">
        <w:rPr>
          <w:lang w:val="it-IT" w:eastAsia="en-GB"/>
        </w:rPr>
        <w:t>i</w:t>
      </w:r>
      <w:r>
        <w:rPr>
          <w:lang w:val="it-IT" w:eastAsia="en-GB"/>
        </w:rPr>
        <w:t>lluar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prakt</w:t>
      </w:r>
      <w:r w:rsidR="002978FB">
        <w:rPr>
          <w:lang w:val="it-IT" w:eastAsia="en-GB"/>
        </w:rPr>
        <w:t>i</w:t>
      </w:r>
      <w:r>
        <w:rPr>
          <w:lang w:val="it-IT" w:eastAsia="en-GB"/>
        </w:rPr>
        <w:t>k</w:t>
      </w:r>
      <w:r w:rsidRPr="00270CBC">
        <w:rPr>
          <w:lang w:val="it-IT" w:eastAsia="en-GB"/>
        </w:rPr>
        <w:t>ë</w:t>
      </w:r>
      <w:r>
        <w:rPr>
          <w:lang w:val="it-IT" w:eastAsia="en-GB"/>
        </w:rPr>
        <w:t>n</w:t>
      </w:r>
      <w:r w:rsidR="0064610A">
        <w:rPr>
          <w:lang w:val="it-IT" w:eastAsia="en-GB"/>
        </w:rPr>
        <w:t xml:space="preserve"> </w:t>
      </w:r>
      <w:r>
        <w:rPr>
          <w:lang w:val="it-IT" w:eastAsia="en-GB"/>
        </w:rPr>
        <w:t>profes</w:t>
      </w:r>
      <w:r w:rsidR="002978FB">
        <w:rPr>
          <w:lang w:val="it-IT" w:eastAsia="en-GB"/>
        </w:rPr>
        <w:t>i</w:t>
      </w:r>
      <w:r>
        <w:rPr>
          <w:lang w:val="it-IT" w:eastAsia="en-GB"/>
        </w:rPr>
        <w:t>onale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dhe vende pune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gjatë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dhe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pas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kurseve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="00B5359B" w:rsidRPr="00270CBC">
        <w:rPr>
          <w:lang w:val="it-IT" w:eastAsia="en-GB"/>
        </w:rPr>
        <w:t>tra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n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="00B5359B" w:rsidRPr="00270CBC">
        <w:rPr>
          <w:lang w:val="it-IT" w:eastAsia="en-GB"/>
        </w:rPr>
        <w:t>t.</w:t>
      </w:r>
    </w:p>
    <w:p w:rsidR="00B5359B" w:rsidRPr="00270CBC" w:rsidRDefault="00B5359B" w:rsidP="0064610A">
      <w:pPr>
        <w:jc w:val="both"/>
        <w:rPr>
          <w:lang w:val="it-IT"/>
        </w:rPr>
      </w:pPr>
      <w:r w:rsidRPr="00270CBC">
        <w:rPr>
          <w:lang w:val="it-IT" w:eastAsia="en-GB"/>
        </w:rPr>
        <w:t>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 xml:space="preserve"> koord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nator PSLO do të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mbështesë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dhe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edukojë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kursantët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përmes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një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program</w:t>
      </w:r>
      <w:r w:rsidR="002978FB">
        <w:rPr>
          <w:lang w:val="it-IT" w:eastAsia="en-GB"/>
        </w:rPr>
        <w:t>i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kësh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ll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të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rë</w:t>
      </w:r>
      <w:r w:rsidR="0064610A">
        <w:rPr>
          <w:lang w:val="it-IT" w:eastAsia="en-GB"/>
        </w:rPr>
        <w:t xml:space="preserve"> </w:t>
      </w:r>
      <w:r w:rsidRPr="00270CBC">
        <w:rPr>
          <w:lang w:val="it-IT" w:eastAsia="en-GB"/>
        </w:rPr>
        <w:t>përgat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tur. PSLO do tëshërbejë 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 xml:space="preserve"> ndërl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dhësdhelehtësuesndërmjet QFP - Z.R.P dhe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përmarrjes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për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arr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tjen e syn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meve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dhe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për t'</w:t>
      </w:r>
      <w:r w:rsidR="002978FB">
        <w:rPr>
          <w:lang w:val="it-IT" w:eastAsia="en-GB"/>
        </w:rPr>
        <w:t xml:space="preserve">i </w:t>
      </w:r>
      <w:r w:rsidRPr="00270CBC">
        <w:rPr>
          <w:lang w:val="it-IT" w:eastAsia="en-GB"/>
        </w:rPr>
        <w:t>nd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hmuar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ata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në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zhv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ll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m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n e aftës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ve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profes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onale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dhe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shoqërore</w:t>
      </w:r>
    </w:p>
    <w:p w:rsidR="00560ED5" w:rsidRPr="00EB44E6" w:rsidRDefault="009E34E6" w:rsidP="0064610A">
      <w:pPr>
        <w:ind w:left="270"/>
        <w:jc w:val="both"/>
      </w:pPr>
      <w:r w:rsidRPr="00EB44E6">
        <w:t>.</w:t>
      </w:r>
    </w:p>
    <w:p w:rsidR="00B5359B" w:rsidRDefault="00B5359B" w:rsidP="0064610A">
      <w:pPr>
        <w:jc w:val="both"/>
        <w:rPr>
          <w:b/>
        </w:rPr>
      </w:pPr>
      <w:r w:rsidRPr="00EB44E6">
        <w:rPr>
          <w:b/>
        </w:rPr>
        <w:t>Detyra</w:t>
      </w:r>
      <w:r w:rsidR="002978FB">
        <w:rPr>
          <w:b/>
        </w:rPr>
        <w:t xml:space="preserve"> </w:t>
      </w:r>
      <w:r w:rsidRPr="00EB44E6">
        <w:rPr>
          <w:b/>
        </w:rPr>
        <w:t>dhe</w:t>
      </w:r>
      <w:r w:rsidR="002978FB">
        <w:rPr>
          <w:b/>
        </w:rPr>
        <w:t xml:space="preserve"> </w:t>
      </w:r>
      <w:r w:rsidRPr="00EB44E6">
        <w:rPr>
          <w:b/>
        </w:rPr>
        <w:t>përgjegjës</w:t>
      </w:r>
      <w:r w:rsidR="002978FB">
        <w:rPr>
          <w:b/>
        </w:rPr>
        <w:t>i</w:t>
      </w:r>
    </w:p>
    <w:p w:rsidR="00EB44E6" w:rsidRPr="00EB44E6" w:rsidRDefault="00EB44E6" w:rsidP="0064610A">
      <w:pPr>
        <w:jc w:val="both"/>
        <w:rPr>
          <w:b/>
        </w:rPr>
      </w:pPr>
    </w:p>
    <w:p w:rsidR="00B5359B" w:rsidRPr="00EB44E6" w:rsidRDefault="00B5359B" w:rsidP="0064610A">
      <w:pPr>
        <w:numPr>
          <w:ilvl w:val="0"/>
          <w:numId w:val="1"/>
        </w:numPr>
        <w:jc w:val="both"/>
        <w:rPr>
          <w:lang w:eastAsia="en-GB"/>
        </w:rPr>
      </w:pPr>
      <w:r w:rsidRPr="00EB44E6">
        <w:rPr>
          <w:lang w:eastAsia="en-GB"/>
        </w:rPr>
        <w:t>Kryen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kësh</w:t>
      </w:r>
      <w:r w:rsidR="002978FB">
        <w:rPr>
          <w:lang w:eastAsia="en-GB"/>
        </w:rPr>
        <w:t>i</w:t>
      </w:r>
      <w:r w:rsidRPr="00EB44E6">
        <w:rPr>
          <w:lang w:eastAsia="en-GB"/>
        </w:rPr>
        <w:t>ll</w:t>
      </w:r>
      <w:r w:rsidR="002978FB">
        <w:rPr>
          <w:lang w:eastAsia="en-GB"/>
        </w:rPr>
        <w:t>i</w:t>
      </w:r>
      <w:r w:rsidRPr="00EB44E6">
        <w:rPr>
          <w:lang w:eastAsia="en-GB"/>
        </w:rPr>
        <w:t xml:space="preserve">m </w:t>
      </w:r>
      <w:r w:rsidR="002978FB">
        <w:rPr>
          <w:lang w:eastAsia="en-GB"/>
        </w:rPr>
        <w:t>i</w:t>
      </w:r>
      <w:r w:rsidRPr="00EB44E6">
        <w:rPr>
          <w:lang w:eastAsia="en-GB"/>
        </w:rPr>
        <w:t>nd</w:t>
      </w:r>
      <w:r w:rsidR="002978FB">
        <w:rPr>
          <w:lang w:eastAsia="en-GB"/>
        </w:rPr>
        <w:t>i</w:t>
      </w:r>
      <w:r w:rsidRPr="00EB44E6">
        <w:rPr>
          <w:lang w:eastAsia="en-GB"/>
        </w:rPr>
        <w:t>v</w:t>
      </w:r>
      <w:r w:rsidR="002978FB">
        <w:rPr>
          <w:lang w:eastAsia="en-GB"/>
        </w:rPr>
        <w:t>i</w:t>
      </w:r>
      <w:r w:rsidRPr="00EB44E6">
        <w:rPr>
          <w:lang w:eastAsia="en-GB"/>
        </w:rPr>
        <w:t>dual ose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në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grup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për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të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nd</w:t>
      </w:r>
      <w:r w:rsidR="002978FB">
        <w:rPr>
          <w:lang w:eastAsia="en-GB"/>
        </w:rPr>
        <w:t>i</w:t>
      </w:r>
      <w:r w:rsidRPr="00EB44E6">
        <w:rPr>
          <w:lang w:eastAsia="en-GB"/>
        </w:rPr>
        <w:t>hmuar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kursantët</w:t>
      </w:r>
      <w:r w:rsidR="002978FB">
        <w:rPr>
          <w:lang w:eastAsia="en-GB"/>
        </w:rPr>
        <w:t xml:space="preserve"> </w:t>
      </w:r>
      <w:r w:rsidR="00270CBC">
        <w:rPr>
          <w:lang w:eastAsia="en-GB"/>
        </w:rPr>
        <w:t>n</w:t>
      </w:r>
      <w:r w:rsidR="00270CBC" w:rsidRPr="00EB44E6">
        <w:rPr>
          <w:lang w:eastAsia="en-GB"/>
        </w:rPr>
        <w:t>ë</w:t>
      </w:r>
      <w:r w:rsidR="002978FB">
        <w:rPr>
          <w:lang w:eastAsia="en-GB"/>
        </w:rPr>
        <w:t xml:space="preserve"> </w:t>
      </w:r>
      <w:r w:rsidR="00270CBC">
        <w:rPr>
          <w:lang w:eastAsia="en-GB"/>
        </w:rPr>
        <w:t>l</w:t>
      </w:r>
      <w:r w:rsidR="002978FB">
        <w:rPr>
          <w:lang w:eastAsia="en-GB"/>
        </w:rPr>
        <w:t>i</w:t>
      </w:r>
      <w:r w:rsidR="00270CBC">
        <w:rPr>
          <w:lang w:eastAsia="en-GB"/>
        </w:rPr>
        <w:t>dhje me nevojat/k</w:t>
      </w:r>
      <w:r w:rsidR="00270CBC" w:rsidRPr="00EB44E6">
        <w:rPr>
          <w:lang w:eastAsia="en-GB"/>
        </w:rPr>
        <w:t>ë</w:t>
      </w:r>
      <w:r w:rsidR="00270CBC">
        <w:rPr>
          <w:lang w:eastAsia="en-GB"/>
        </w:rPr>
        <w:t>rkesat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e tyre</w:t>
      </w:r>
      <w:r w:rsidR="003A5DF1">
        <w:rPr>
          <w:lang w:eastAsia="en-GB"/>
        </w:rPr>
        <w:t>.</w:t>
      </w:r>
      <w:bookmarkStart w:id="0" w:name="_GoBack"/>
      <w:bookmarkEnd w:id="0"/>
    </w:p>
    <w:p w:rsidR="00B5359B" w:rsidRPr="00EB44E6" w:rsidRDefault="00B5359B" w:rsidP="0064610A">
      <w:pPr>
        <w:numPr>
          <w:ilvl w:val="0"/>
          <w:numId w:val="1"/>
        </w:numPr>
        <w:jc w:val="both"/>
        <w:rPr>
          <w:lang w:eastAsia="en-GB"/>
        </w:rPr>
      </w:pPr>
      <w:r w:rsidRPr="00EB44E6">
        <w:rPr>
          <w:lang w:eastAsia="en-GB"/>
        </w:rPr>
        <w:t>Vlerëson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c</w:t>
      </w:r>
      <w:r w:rsidR="002978FB">
        <w:rPr>
          <w:lang w:eastAsia="en-GB"/>
        </w:rPr>
        <w:t>i</w:t>
      </w:r>
      <w:r w:rsidRPr="00EB44E6">
        <w:rPr>
          <w:lang w:eastAsia="en-GB"/>
        </w:rPr>
        <w:t>lës</w:t>
      </w:r>
      <w:r w:rsidR="002978FB">
        <w:rPr>
          <w:lang w:eastAsia="en-GB"/>
        </w:rPr>
        <w:t>i</w:t>
      </w:r>
      <w:r w:rsidRPr="00EB44E6">
        <w:rPr>
          <w:lang w:eastAsia="en-GB"/>
        </w:rPr>
        <w:t>të e kursantëve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dhe</w:t>
      </w:r>
      <w:r w:rsidR="002978FB">
        <w:rPr>
          <w:lang w:eastAsia="en-GB"/>
        </w:rPr>
        <w:t xml:space="preserve"> I </w:t>
      </w:r>
      <w:r w:rsidRPr="00EB44E6">
        <w:rPr>
          <w:lang w:eastAsia="en-GB"/>
        </w:rPr>
        <w:t>nd</w:t>
      </w:r>
      <w:r w:rsidR="002978FB">
        <w:rPr>
          <w:lang w:eastAsia="en-GB"/>
        </w:rPr>
        <w:t>i</w:t>
      </w:r>
      <w:r w:rsidRPr="00EB44E6">
        <w:rPr>
          <w:lang w:eastAsia="en-GB"/>
        </w:rPr>
        <w:t>hmon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ata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të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kuptojnë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p</w:t>
      </w:r>
      <w:r w:rsidR="002978FB">
        <w:rPr>
          <w:lang w:eastAsia="en-GB"/>
        </w:rPr>
        <w:t>i</w:t>
      </w:r>
      <w:r w:rsidRPr="00EB44E6">
        <w:rPr>
          <w:lang w:eastAsia="en-GB"/>
        </w:rPr>
        <w:t>kat e tyre</w:t>
      </w:r>
      <w:r w:rsidR="002978FB">
        <w:rPr>
          <w:lang w:eastAsia="en-GB"/>
        </w:rPr>
        <w:t xml:space="preserve"> </w:t>
      </w:r>
      <w:r w:rsidRPr="00EB44E6">
        <w:rPr>
          <w:lang w:eastAsia="en-GB"/>
        </w:rPr>
        <w:t>tëforta</w:t>
      </w:r>
    </w:p>
    <w:p w:rsidR="00B5359B" w:rsidRPr="00EB44E6" w:rsidRDefault="00B5359B" w:rsidP="0064610A">
      <w:pPr>
        <w:numPr>
          <w:ilvl w:val="0"/>
          <w:numId w:val="1"/>
        </w:numPr>
        <w:jc w:val="both"/>
        <w:rPr>
          <w:lang w:val="de-DE" w:eastAsia="en-GB"/>
        </w:rPr>
      </w:pPr>
      <w:r w:rsidRPr="00EB44E6">
        <w:rPr>
          <w:lang w:val="de-DE" w:eastAsia="en-GB"/>
        </w:rPr>
        <w:t>Vlerëson</w:t>
      </w:r>
      <w:r w:rsidR="002978FB">
        <w:rPr>
          <w:lang w:val="de-DE" w:eastAsia="en-GB"/>
        </w:rPr>
        <w:t xml:space="preserve"> </w:t>
      </w:r>
      <w:r w:rsidRPr="00EB44E6">
        <w:rPr>
          <w:lang w:val="de-DE" w:eastAsia="en-GB"/>
        </w:rPr>
        <w:t>përpar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n e kursantëve</w:t>
      </w:r>
      <w:r w:rsidR="002978FB">
        <w:rPr>
          <w:lang w:val="de-DE" w:eastAsia="en-GB"/>
        </w:rPr>
        <w:t xml:space="preserve"> </w:t>
      </w:r>
      <w:r w:rsidRPr="00EB44E6">
        <w:rPr>
          <w:lang w:val="de-DE" w:eastAsia="en-GB"/>
        </w:rPr>
        <w:t>dhe</w:t>
      </w:r>
      <w:r w:rsidR="002978FB">
        <w:rPr>
          <w:lang w:val="de-DE" w:eastAsia="en-GB"/>
        </w:rPr>
        <w:t xml:space="preserve"> </w:t>
      </w:r>
      <w:r w:rsidRPr="00EB44E6">
        <w:rPr>
          <w:lang w:val="de-DE" w:eastAsia="en-GB"/>
        </w:rPr>
        <w:t>përforcon</w:t>
      </w:r>
      <w:r w:rsidR="002978FB">
        <w:rPr>
          <w:lang w:val="de-DE" w:eastAsia="en-GB"/>
        </w:rPr>
        <w:t xml:space="preserve"> </w:t>
      </w:r>
      <w:r w:rsidRPr="00EB44E6">
        <w:rPr>
          <w:lang w:val="de-DE" w:eastAsia="en-GB"/>
        </w:rPr>
        <w:t>arr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tjet e tyre</w:t>
      </w:r>
    </w:p>
    <w:p w:rsidR="00B5359B" w:rsidRPr="00270CBC" w:rsidRDefault="00B5359B" w:rsidP="0064610A">
      <w:pPr>
        <w:numPr>
          <w:ilvl w:val="0"/>
          <w:numId w:val="1"/>
        </w:numPr>
        <w:jc w:val="both"/>
        <w:rPr>
          <w:lang w:val="it-IT" w:eastAsia="en-GB"/>
        </w:rPr>
      </w:pPr>
      <w:r w:rsidRPr="00270CBC">
        <w:rPr>
          <w:lang w:val="it-IT" w:eastAsia="en-GB"/>
        </w:rPr>
        <w:t xml:space="preserve">Bashkëpunon me 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nstruktorët 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 xml:space="preserve"> dhe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palët e tjera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të</w:t>
      </w:r>
      <w:r w:rsidR="002978FB">
        <w:rPr>
          <w:lang w:val="it-IT" w:eastAsia="en-GB"/>
        </w:rPr>
        <w:t xml:space="preserve"> i</w:t>
      </w:r>
      <w:r w:rsidRPr="00270CBC">
        <w:rPr>
          <w:lang w:val="it-IT" w:eastAsia="en-GB"/>
        </w:rPr>
        <w:t>nteresuara</w:t>
      </w:r>
      <w:r w:rsidR="002978FB">
        <w:rPr>
          <w:lang w:val="it-IT" w:eastAsia="en-GB"/>
        </w:rPr>
        <w:t xml:space="preserve"> </w:t>
      </w:r>
      <w:r w:rsidR="00270CBC" w:rsidRPr="00270CBC">
        <w:rPr>
          <w:lang w:val="it-IT" w:eastAsia="en-GB"/>
        </w:rPr>
        <w:t>në</w:t>
      </w:r>
      <w:r w:rsidR="002978FB">
        <w:rPr>
          <w:lang w:val="it-IT" w:eastAsia="en-GB"/>
        </w:rPr>
        <w:t xml:space="preserve"> </w:t>
      </w:r>
      <w:r w:rsidR="00270CBC" w:rsidRPr="00270CBC">
        <w:rPr>
          <w:lang w:val="it-IT" w:eastAsia="en-GB"/>
        </w:rPr>
        <w:t>l</w:t>
      </w:r>
      <w:r w:rsidR="002978FB">
        <w:rPr>
          <w:lang w:val="it-IT" w:eastAsia="en-GB"/>
        </w:rPr>
        <w:t>i</w:t>
      </w:r>
      <w:r w:rsidR="00270CBC" w:rsidRPr="00270CBC">
        <w:rPr>
          <w:lang w:val="it-IT" w:eastAsia="en-GB"/>
        </w:rPr>
        <w:t xml:space="preserve">dhje me </w:t>
      </w:r>
      <w:r w:rsidR="00270CBC">
        <w:rPr>
          <w:lang w:val="it-IT" w:eastAsia="en-GB"/>
        </w:rPr>
        <w:t>progres</w:t>
      </w:r>
      <w:r w:rsidR="002978FB">
        <w:rPr>
          <w:lang w:val="it-IT" w:eastAsia="en-GB"/>
        </w:rPr>
        <w:t>i</w:t>
      </w:r>
      <w:r w:rsidR="00270CBC">
        <w:rPr>
          <w:lang w:val="it-IT" w:eastAsia="en-GB"/>
        </w:rPr>
        <w:t>n</w:t>
      </w:r>
      <w:r w:rsidR="00270CBC" w:rsidRPr="00270CBC">
        <w:rPr>
          <w:lang w:val="it-IT" w:eastAsia="en-GB"/>
        </w:rPr>
        <w:t xml:space="preserve"> e kursantëve,</w:t>
      </w:r>
    </w:p>
    <w:p w:rsidR="00B5359B" w:rsidRPr="00270CBC" w:rsidRDefault="00B5359B" w:rsidP="0064610A">
      <w:pPr>
        <w:numPr>
          <w:ilvl w:val="0"/>
          <w:numId w:val="1"/>
        </w:numPr>
        <w:jc w:val="both"/>
        <w:rPr>
          <w:lang w:val="it-IT" w:eastAsia="en-GB"/>
        </w:rPr>
      </w:pPr>
      <w:r w:rsidRPr="00270CBC">
        <w:rPr>
          <w:lang w:val="it-IT" w:eastAsia="en-GB"/>
        </w:rPr>
        <w:t>Shqyrton</w:t>
      </w:r>
      <w:r w:rsidR="002978FB">
        <w:rPr>
          <w:lang w:val="it-IT" w:eastAsia="en-GB"/>
        </w:rPr>
        <w:t xml:space="preserve"> </w:t>
      </w:r>
      <w:r w:rsidRPr="00270CBC">
        <w:rPr>
          <w:lang w:val="it-IT" w:eastAsia="en-GB"/>
        </w:rPr>
        <w:t>vlerës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met, anal</w:t>
      </w:r>
      <w:r w:rsidR="002978FB">
        <w:rPr>
          <w:lang w:val="it-IT" w:eastAsia="en-GB"/>
        </w:rPr>
        <w:t>i</w:t>
      </w:r>
      <w:r w:rsidRPr="00270CBC">
        <w:rPr>
          <w:lang w:val="it-IT" w:eastAsia="en-GB"/>
        </w:rPr>
        <w:t>zon</w:t>
      </w:r>
      <w:r w:rsidR="002978FB">
        <w:rPr>
          <w:lang w:val="it-IT" w:eastAsia="en-GB"/>
        </w:rPr>
        <w:t xml:space="preserve"> </w:t>
      </w:r>
      <w:r w:rsidR="00270CBC" w:rsidRPr="00270CBC">
        <w:rPr>
          <w:lang w:val="it-IT" w:eastAsia="en-GB"/>
        </w:rPr>
        <w:t>dhe</w:t>
      </w:r>
      <w:r w:rsidR="002978FB">
        <w:rPr>
          <w:lang w:val="it-IT" w:eastAsia="en-GB"/>
        </w:rPr>
        <w:t xml:space="preserve"> </w:t>
      </w:r>
      <w:r w:rsidR="00270CBC" w:rsidRPr="00270CBC">
        <w:rPr>
          <w:lang w:val="it-IT" w:eastAsia="en-GB"/>
        </w:rPr>
        <w:t>raporton</w:t>
      </w:r>
      <w:r w:rsidR="002978FB">
        <w:rPr>
          <w:lang w:val="it-IT" w:eastAsia="en-GB"/>
        </w:rPr>
        <w:t xml:space="preserve"> </w:t>
      </w:r>
      <w:r w:rsidR="00270CBC">
        <w:rPr>
          <w:lang w:val="it-IT" w:eastAsia="en-GB"/>
        </w:rPr>
        <w:t>mb</w:t>
      </w:r>
      <w:r w:rsidR="002978FB">
        <w:rPr>
          <w:lang w:val="it-IT" w:eastAsia="en-GB"/>
        </w:rPr>
        <w:t xml:space="preserve">i </w:t>
      </w:r>
      <w:r w:rsidRPr="00270CBC">
        <w:rPr>
          <w:lang w:val="it-IT" w:eastAsia="en-GB"/>
        </w:rPr>
        <w:t>rezultatet</w:t>
      </w:r>
    </w:p>
    <w:p w:rsidR="00B5359B" w:rsidRPr="00EB44E6" w:rsidRDefault="00B5359B" w:rsidP="0064610A">
      <w:pPr>
        <w:numPr>
          <w:ilvl w:val="0"/>
          <w:numId w:val="1"/>
        </w:numPr>
        <w:jc w:val="both"/>
        <w:rPr>
          <w:lang w:val="de-DE" w:eastAsia="en-GB"/>
        </w:rPr>
      </w:pPr>
      <w:r w:rsidRPr="00EB44E6">
        <w:rPr>
          <w:lang w:val="de-DE" w:eastAsia="en-GB"/>
        </w:rPr>
        <w:t>Stud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on</w:t>
      </w:r>
      <w:r w:rsidR="007B5358">
        <w:rPr>
          <w:lang w:val="de-DE" w:eastAsia="en-GB"/>
        </w:rPr>
        <w:t xml:space="preserve"> </w:t>
      </w:r>
      <w:r w:rsidRPr="00EB44E6">
        <w:rPr>
          <w:lang w:val="de-DE" w:eastAsia="en-GB"/>
        </w:rPr>
        <w:t>dhe</w:t>
      </w:r>
      <w:r w:rsidR="007B5358">
        <w:rPr>
          <w:lang w:val="de-DE" w:eastAsia="en-GB"/>
        </w:rPr>
        <w:t xml:space="preserve"> </w:t>
      </w:r>
      <w:r w:rsidRPr="00EB44E6">
        <w:rPr>
          <w:lang w:val="de-DE" w:eastAsia="en-GB"/>
        </w:rPr>
        <w:t>përd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tëson</w:t>
      </w:r>
      <w:r w:rsidR="007B5358">
        <w:rPr>
          <w:lang w:val="de-DE" w:eastAsia="en-GB"/>
        </w:rPr>
        <w:t xml:space="preserve"> </w:t>
      </w:r>
      <w:r w:rsidRPr="00EB44E6">
        <w:rPr>
          <w:lang w:val="de-DE" w:eastAsia="en-GB"/>
        </w:rPr>
        <w:t>të</w:t>
      </w:r>
      <w:r w:rsidR="007B5358">
        <w:rPr>
          <w:lang w:val="de-DE" w:eastAsia="en-GB"/>
        </w:rPr>
        <w:t xml:space="preserve"> </w:t>
      </w:r>
      <w:r w:rsidRPr="00EB44E6">
        <w:rPr>
          <w:lang w:val="de-DE" w:eastAsia="en-GB"/>
        </w:rPr>
        <w:t>dhënat e kursantëve</w:t>
      </w:r>
    </w:p>
    <w:p w:rsidR="00B5359B" w:rsidRPr="00EB44E6" w:rsidRDefault="00B5359B" w:rsidP="0064610A">
      <w:pPr>
        <w:numPr>
          <w:ilvl w:val="0"/>
          <w:numId w:val="1"/>
        </w:numPr>
        <w:jc w:val="both"/>
        <w:rPr>
          <w:lang w:val="de-DE" w:eastAsia="en-GB"/>
        </w:rPr>
      </w:pPr>
      <w:r w:rsidRPr="00EB44E6">
        <w:rPr>
          <w:lang w:val="de-DE" w:eastAsia="en-GB"/>
        </w:rPr>
        <w:t>Kësh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llon</w:t>
      </w:r>
      <w:r w:rsidR="007B5358">
        <w:rPr>
          <w:lang w:val="de-DE" w:eastAsia="en-GB"/>
        </w:rPr>
        <w:t xml:space="preserve"> </w:t>
      </w:r>
      <w:r w:rsidRPr="00EB44E6">
        <w:rPr>
          <w:lang w:val="de-DE" w:eastAsia="en-GB"/>
        </w:rPr>
        <w:t>kursantët</w:t>
      </w:r>
      <w:r w:rsidR="007B5358">
        <w:rPr>
          <w:lang w:val="de-DE" w:eastAsia="en-GB"/>
        </w:rPr>
        <w:t xml:space="preserve"> </w:t>
      </w:r>
      <w:r w:rsidRPr="00EB44E6">
        <w:rPr>
          <w:lang w:val="de-DE" w:eastAsia="en-GB"/>
        </w:rPr>
        <w:t>përpërgat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tjen e jetë</w:t>
      </w:r>
      <w:r w:rsidR="005116FF">
        <w:rPr>
          <w:lang w:val="de-DE" w:eastAsia="en-GB"/>
        </w:rPr>
        <w:t xml:space="preserve"> </w:t>
      </w:r>
      <w:r w:rsidRPr="00EB44E6">
        <w:rPr>
          <w:lang w:val="de-DE" w:eastAsia="en-GB"/>
        </w:rPr>
        <w:t>shkr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Pr="00EB44E6">
        <w:rPr>
          <w:lang w:val="de-DE" w:eastAsia="en-GB"/>
        </w:rPr>
        <w:t>t (CV-së)</w:t>
      </w:r>
    </w:p>
    <w:p w:rsidR="00B5359B" w:rsidRPr="007B5358" w:rsidRDefault="002978FB" w:rsidP="007B5358">
      <w:pPr>
        <w:numPr>
          <w:ilvl w:val="0"/>
          <w:numId w:val="1"/>
        </w:numPr>
        <w:jc w:val="both"/>
        <w:rPr>
          <w:lang w:val="de-DE" w:eastAsia="en-GB"/>
        </w:rPr>
      </w:pPr>
      <w:r>
        <w:rPr>
          <w:lang w:val="de-DE" w:eastAsia="en-GB"/>
        </w:rPr>
        <w:t>Vepron</w:t>
      </w:r>
      <w:r w:rsidR="007B5358">
        <w:rPr>
          <w:lang w:val="de-DE" w:eastAsia="en-GB"/>
        </w:rPr>
        <w:t xml:space="preserve"> </w:t>
      </w:r>
      <w:r w:rsidR="00B5359B" w:rsidRPr="00EB44E6">
        <w:rPr>
          <w:lang w:val="de-DE" w:eastAsia="en-GB"/>
        </w:rPr>
        <w:t>s</w:t>
      </w:r>
      <w:r>
        <w:rPr>
          <w:lang w:val="de-DE" w:eastAsia="en-GB"/>
        </w:rPr>
        <w:t>i</w:t>
      </w:r>
      <w:r w:rsidR="007B5358">
        <w:rPr>
          <w:lang w:val="de-DE" w:eastAsia="en-GB"/>
        </w:rPr>
        <w:t xml:space="preserve"> nd</w:t>
      </w:r>
      <w:r w:rsidR="004A5F3C">
        <w:rPr>
          <w:lang w:val="de-DE" w:eastAsia="en-GB"/>
        </w:rPr>
        <w:t>ë</w:t>
      </w:r>
      <w:r w:rsidR="007B5358">
        <w:rPr>
          <w:lang w:val="de-DE" w:eastAsia="en-GB"/>
        </w:rPr>
        <w:t>rlidh</w:t>
      </w:r>
      <w:r w:rsidR="004A5F3C">
        <w:rPr>
          <w:lang w:val="de-DE" w:eastAsia="en-GB"/>
        </w:rPr>
        <w:t>ë</w:t>
      </w:r>
      <w:r w:rsidR="007B5358">
        <w:rPr>
          <w:lang w:val="de-DE" w:eastAsia="en-GB"/>
        </w:rPr>
        <w:t>s mes kompanive dhe kursant</w:t>
      </w:r>
      <w:r w:rsidR="004A5F3C">
        <w:rPr>
          <w:lang w:val="de-DE" w:eastAsia="en-GB"/>
        </w:rPr>
        <w:t>ë</w:t>
      </w:r>
      <w:r w:rsidR="007B5358">
        <w:rPr>
          <w:lang w:val="de-DE" w:eastAsia="en-GB"/>
        </w:rPr>
        <w:t xml:space="preserve">ve, </w:t>
      </w:r>
      <w:r w:rsidR="005116FF">
        <w:rPr>
          <w:lang w:val="de-DE" w:eastAsia="en-GB"/>
        </w:rPr>
        <w:t>(mbledh  CV, organizon dhe shp</w:t>
      </w:r>
      <w:r w:rsidR="004A5F3C">
        <w:rPr>
          <w:lang w:val="de-DE" w:eastAsia="en-GB"/>
        </w:rPr>
        <w:t>ë</w:t>
      </w:r>
      <w:r w:rsidR="005116FF">
        <w:rPr>
          <w:lang w:val="de-DE" w:eastAsia="en-GB"/>
        </w:rPr>
        <w:t>rndan informacionin p</w:t>
      </w:r>
      <w:r w:rsidR="004A5F3C">
        <w:rPr>
          <w:lang w:val="de-DE" w:eastAsia="en-GB"/>
        </w:rPr>
        <w:t>ë</w:t>
      </w:r>
      <w:r w:rsidR="005116FF">
        <w:rPr>
          <w:lang w:val="de-DE" w:eastAsia="en-GB"/>
        </w:rPr>
        <w:t>r</w:t>
      </w:r>
      <w:r w:rsidR="007B5358">
        <w:rPr>
          <w:lang w:val="de-DE" w:eastAsia="en-GB"/>
        </w:rPr>
        <w:t xml:space="preserve"> </w:t>
      </w:r>
      <w:r w:rsidR="005116FF">
        <w:rPr>
          <w:lang w:val="de-DE" w:eastAsia="en-GB"/>
        </w:rPr>
        <w:t>zhvillimin e</w:t>
      </w:r>
      <w:r w:rsidR="007B5358">
        <w:rPr>
          <w:lang w:val="de-DE" w:eastAsia="en-GB"/>
        </w:rPr>
        <w:t xml:space="preserve"> praktika</w:t>
      </w:r>
      <w:r w:rsidR="005116FF">
        <w:rPr>
          <w:lang w:val="de-DE" w:eastAsia="en-GB"/>
        </w:rPr>
        <w:t>ve</w:t>
      </w:r>
      <w:r w:rsidR="007B5358">
        <w:rPr>
          <w:lang w:val="de-DE" w:eastAsia="en-GB"/>
        </w:rPr>
        <w:t xml:space="preserve"> profesionale,</w:t>
      </w:r>
      <w:r w:rsidR="00B5359B" w:rsidRPr="007B5358">
        <w:rPr>
          <w:lang w:val="de-DE" w:eastAsia="en-GB"/>
        </w:rPr>
        <w:t xml:space="preserve"> organ</w:t>
      </w:r>
      <w:r w:rsidRPr="007B5358">
        <w:rPr>
          <w:lang w:val="de-DE" w:eastAsia="en-GB"/>
        </w:rPr>
        <w:t>i</w:t>
      </w:r>
      <w:r w:rsidR="00B5359B" w:rsidRPr="007B5358">
        <w:rPr>
          <w:lang w:val="de-DE" w:eastAsia="en-GB"/>
        </w:rPr>
        <w:t>z</w:t>
      </w:r>
      <w:r w:rsidR="007B5358">
        <w:rPr>
          <w:lang w:val="de-DE" w:eastAsia="en-GB"/>
        </w:rPr>
        <w:t>on</w:t>
      </w:r>
      <w:r w:rsidR="005116FF">
        <w:rPr>
          <w:lang w:val="de-DE" w:eastAsia="en-GB"/>
        </w:rPr>
        <w:t xml:space="preserve"> </w:t>
      </w:r>
      <w:r w:rsidR="00B5359B" w:rsidRPr="007B5358">
        <w:rPr>
          <w:lang w:val="de-DE" w:eastAsia="en-GB"/>
        </w:rPr>
        <w:t xml:space="preserve"> </w:t>
      </w:r>
      <w:r w:rsidRPr="007B5358">
        <w:rPr>
          <w:lang w:val="de-DE" w:eastAsia="en-GB"/>
        </w:rPr>
        <w:t>i</w:t>
      </w:r>
      <w:r w:rsidR="00B5359B" w:rsidRPr="007B5358">
        <w:rPr>
          <w:lang w:val="de-DE" w:eastAsia="en-GB"/>
        </w:rPr>
        <w:t>nterv</w:t>
      </w:r>
      <w:r w:rsidRPr="007B5358">
        <w:rPr>
          <w:lang w:val="de-DE" w:eastAsia="en-GB"/>
        </w:rPr>
        <w:t>i</w:t>
      </w:r>
      <w:r w:rsidR="007B5358">
        <w:rPr>
          <w:lang w:val="de-DE" w:eastAsia="en-GB"/>
        </w:rPr>
        <w:t>sta</w:t>
      </w:r>
      <w:r w:rsidRPr="007B5358">
        <w:rPr>
          <w:lang w:val="de-DE" w:eastAsia="en-GB"/>
        </w:rPr>
        <w:t xml:space="preserve"> </w:t>
      </w:r>
      <w:r w:rsidR="00B5359B" w:rsidRPr="007B5358">
        <w:rPr>
          <w:lang w:val="de-DE" w:eastAsia="en-GB"/>
        </w:rPr>
        <w:t>dhe</w:t>
      </w:r>
      <w:r w:rsidRPr="007B5358">
        <w:rPr>
          <w:lang w:val="de-DE" w:eastAsia="en-GB"/>
        </w:rPr>
        <w:t xml:space="preserve"> </w:t>
      </w:r>
      <w:r w:rsidR="00B5359B" w:rsidRPr="007B5358">
        <w:rPr>
          <w:lang w:val="de-DE" w:eastAsia="en-GB"/>
        </w:rPr>
        <w:t>d</w:t>
      </w:r>
      <w:r w:rsidRPr="007B5358">
        <w:rPr>
          <w:lang w:val="de-DE" w:eastAsia="en-GB"/>
        </w:rPr>
        <w:t>i</w:t>
      </w:r>
      <w:r w:rsidR="005116FF">
        <w:rPr>
          <w:lang w:val="de-DE" w:eastAsia="en-GB"/>
        </w:rPr>
        <w:t>të</w:t>
      </w:r>
      <w:r w:rsidRPr="007B5358">
        <w:rPr>
          <w:lang w:val="de-DE" w:eastAsia="en-GB"/>
        </w:rPr>
        <w:t xml:space="preserve"> </w:t>
      </w:r>
      <w:r w:rsidR="00B5359B" w:rsidRPr="007B5358">
        <w:rPr>
          <w:lang w:val="de-DE" w:eastAsia="en-GB"/>
        </w:rPr>
        <w:t>të</w:t>
      </w:r>
      <w:r w:rsidRPr="007B5358">
        <w:rPr>
          <w:lang w:val="de-DE" w:eastAsia="en-GB"/>
        </w:rPr>
        <w:t xml:space="preserve"> </w:t>
      </w:r>
      <w:r w:rsidR="007B5358">
        <w:rPr>
          <w:lang w:val="de-DE" w:eastAsia="en-GB"/>
        </w:rPr>
        <w:t>hapura k</w:t>
      </w:r>
      <w:r w:rsidR="004A5F3C">
        <w:rPr>
          <w:lang w:val="de-DE" w:eastAsia="en-GB"/>
        </w:rPr>
        <w:t>ë</w:t>
      </w:r>
      <w:r w:rsidR="007B5358">
        <w:rPr>
          <w:lang w:val="de-DE" w:eastAsia="en-GB"/>
        </w:rPr>
        <w:t>shillim pun</w:t>
      </w:r>
      <w:r w:rsidR="004A5F3C">
        <w:rPr>
          <w:lang w:val="de-DE" w:eastAsia="en-GB"/>
        </w:rPr>
        <w:t>ë</w:t>
      </w:r>
      <w:r w:rsidR="005116FF">
        <w:rPr>
          <w:lang w:val="de-DE" w:eastAsia="en-GB"/>
        </w:rPr>
        <w:t>simi).</w:t>
      </w:r>
    </w:p>
    <w:p w:rsidR="00B5359B" w:rsidRPr="003A5DF1" w:rsidRDefault="00B5359B" w:rsidP="0064610A">
      <w:pPr>
        <w:numPr>
          <w:ilvl w:val="0"/>
          <w:numId w:val="1"/>
        </w:numPr>
        <w:jc w:val="both"/>
        <w:rPr>
          <w:lang w:val="de-DE" w:eastAsia="en-GB"/>
        </w:rPr>
      </w:pPr>
      <w:r w:rsidRPr="003A5DF1">
        <w:rPr>
          <w:lang w:val="de-DE" w:eastAsia="en-GB"/>
        </w:rPr>
        <w:t>Mban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l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dhje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me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kompan</w:t>
      </w:r>
      <w:r w:rsidR="002978FB">
        <w:rPr>
          <w:lang w:val="de-DE" w:eastAsia="en-GB"/>
        </w:rPr>
        <w:t xml:space="preserve">i </w:t>
      </w:r>
      <w:r w:rsidRPr="003A5DF1">
        <w:rPr>
          <w:lang w:val="de-DE" w:eastAsia="en-GB"/>
        </w:rPr>
        <w:t>të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reja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për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të</w:t>
      </w:r>
      <w:r w:rsidR="002978FB">
        <w:rPr>
          <w:lang w:val="de-DE" w:eastAsia="en-GB"/>
        </w:rPr>
        <w:t xml:space="preserve"> </w:t>
      </w:r>
      <w:r w:rsidRPr="003A5DF1">
        <w:rPr>
          <w:lang w:val="de-DE" w:eastAsia="en-GB"/>
        </w:rPr>
        <w:t>kr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juar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mundës</w:t>
      </w:r>
      <w:r w:rsidR="002978FB">
        <w:rPr>
          <w:lang w:val="de-DE" w:eastAsia="en-GB"/>
        </w:rPr>
        <w:t>i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prakt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kash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të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reja</w:t>
      </w:r>
    </w:p>
    <w:p w:rsidR="00B5359B" w:rsidRPr="003A5DF1" w:rsidRDefault="00B5359B" w:rsidP="0064610A">
      <w:pPr>
        <w:numPr>
          <w:ilvl w:val="0"/>
          <w:numId w:val="1"/>
        </w:numPr>
        <w:jc w:val="both"/>
        <w:rPr>
          <w:lang w:val="de-DE" w:eastAsia="en-GB"/>
        </w:rPr>
      </w:pPr>
      <w:r w:rsidRPr="003A5DF1">
        <w:rPr>
          <w:lang w:val="de-DE" w:eastAsia="en-GB"/>
        </w:rPr>
        <w:t>Kryen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v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z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ta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në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kompan</w:t>
      </w:r>
      <w:r w:rsidR="002978FB">
        <w:rPr>
          <w:lang w:val="de-DE" w:eastAsia="en-GB"/>
        </w:rPr>
        <w:t>i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për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të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s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guruar</w:t>
      </w:r>
      <w:r w:rsidR="007B5358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rë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funks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on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n e prakt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kës</w:t>
      </w:r>
      <w:r w:rsidR="007B5358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profes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onale</w:t>
      </w:r>
      <w:r w:rsidR="007B5358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të</w:t>
      </w:r>
      <w:r w:rsidR="007B5358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kursantëve</w:t>
      </w:r>
    </w:p>
    <w:p w:rsidR="00B5359B" w:rsidRPr="003A5DF1" w:rsidRDefault="00B5359B" w:rsidP="0064610A">
      <w:pPr>
        <w:numPr>
          <w:ilvl w:val="0"/>
          <w:numId w:val="1"/>
        </w:numPr>
        <w:jc w:val="both"/>
        <w:rPr>
          <w:lang w:val="de-DE" w:eastAsia="en-GB"/>
        </w:rPr>
      </w:pPr>
      <w:r w:rsidRPr="003A5DF1">
        <w:rPr>
          <w:lang w:val="de-DE" w:eastAsia="en-GB"/>
        </w:rPr>
        <w:t>Është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përgjegjës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për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organ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z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 xml:space="preserve">n </w:t>
      </w:r>
      <w:r w:rsidR="005116FF">
        <w:rPr>
          <w:lang w:val="de-DE" w:eastAsia="en-GB"/>
        </w:rPr>
        <w:t>dh</w:t>
      </w:r>
      <w:r w:rsidRPr="003A5DF1">
        <w:rPr>
          <w:lang w:val="de-DE" w:eastAsia="en-GB"/>
        </w:rPr>
        <w:t>e vlerës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="005116FF">
        <w:rPr>
          <w:lang w:val="de-DE" w:eastAsia="en-GB"/>
        </w:rPr>
        <w:t>n</w:t>
      </w:r>
      <w:r w:rsidR="007B5358">
        <w:rPr>
          <w:lang w:val="de-DE" w:eastAsia="en-GB"/>
        </w:rPr>
        <w:t xml:space="preserve"> </w:t>
      </w:r>
      <w:r w:rsidR="005116FF">
        <w:rPr>
          <w:lang w:val="de-DE" w:eastAsia="en-GB"/>
        </w:rPr>
        <w:t xml:space="preserve">e </w:t>
      </w:r>
      <w:r w:rsidR="007B5358">
        <w:rPr>
          <w:lang w:val="de-DE" w:eastAsia="en-GB"/>
        </w:rPr>
        <w:t xml:space="preserve"> </w:t>
      </w:r>
      <w:r w:rsidRPr="003A5DF1">
        <w:rPr>
          <w:lang w:val="de-DE" w:eastAsia="en-GB"/>
        </w:rPr>
        <w:t>prakt</w:t>
      </w:r>
      <w:r w:rsidR="002978FB">
        <w:rPr>
          <w:lang w:val="de-DE" w:eastAsia="en-GB"/>
        </w:rPr>
        <w:t>i</w:t>
      </w:r>
      <w:r w:rsidRPr="003A5DF1">
        <w:rPr>
          <w:lang w:val="de-DE" w:eastAsia="en-GB"/>
        </w:rPr>
        <w:t>kave</w:t>
      </w:r>
      <w:r w:rsidR="005116FF">
        <w:rPr>
          <w:lang w:val="de-DE" w:eastAsia="en-GB"/>
        </w:rPr>
        <w:t>.</w:t>
      </w:r>
    </w:p>
    <w:p w:rsidR="00B5359B" w:rsidRPr="00EB44E6" w:rsidRDefault="00B5359B" w:rsidP="0064610A">
      <w:pPr>
        <w:jc w:val="both"/>
        <w:rPr>
          <w:b/>
          <w:lang w:val="de-DE"/>
        </w:rPr>
      </w:pPr>
    </w:p>
    <w:p w:rsidR="00B5359B" w:rsidRPr="00EB44E6" w:rsidRDefault="00B5359B" w:rsidP="0064610A">
      <w:pPr>
        <w:jc w:val="both"/>
        <w:rPr>
          <w:b/>
        </w:rPr>
      </w:pPr>
      <w:r w:rsidRPr="00EB44E6">
        <w:rPr>
          <w:b/>
        </w:rPr>
        <w:t>Aftës</w:t>
      </w:r>
      <w:r w:rsidR="002978FB">
        <w:rPr>
          <w:b/>
        </w:rPr>
        <w:t>i</w:t>
      </w:r>
      <w:r w:rsidR="005116FF">
        <w:rPr>
          <w:b/>
        </w:rPr>
        <w:t xml:space="preserve"> </w:t>
      </w:r>
      <w:r w:rsidRPr="00EB44E6">
        <w:rPr>
          <w:b/>
        </w:rPr>
        <w:t>dhe</w:t>
      </w:r>
      <w:r w:rsidR="005116FF">
        <w:rPr>
          <w:b/>
        </w:rPr>
        <w:t xml:space="preserve"> </w:t>
      </w:r>
      <w:r w:rsidRPr="00EB44E6">
        <w:rPr>
          <w:b/>
        </w:rPr>
        <w:t>kual</w:t>
      </w:r>
      <w:r w:rsidR="002978FB">
        <w:rPr>
          <w:b/>
        </w:rPr>
        <w:t>i</w:t>
      </w:r>
      <w:r w:rsidRPr="00EB44E6">
        <w:rPr>
          <w:b/>
        </w:rPr>
        <w:t>f</w:t>
      </w:r>
      <w:r w:rsidR="002978FB">
        <w:rPr>
          <w:b/>
        </w:rPr>
        <w:t>i</w:t>
      </w:r>
      <w:r w:rsidRPr="00EB44E6">
        <w:rPr>
          <w:b/>
        </w:rPr>
        <w:t>k</w:t>
      </w:r>
      <w:r w:rsidR="002978FB">
        <w:rPr>
          <w:b/>
        </w:rPr>
        <w:t>i</w:t>
      </w:r>
      <w:r w:rsidRPr="00EB44E6">
        <w:rPr>
          <w:b/>
        </w:rPr>
        <w:t>me</w:t>
      </w:r>
    </w:p>
    <w:p w:rsidR="00B5359B" w:rsidRPr="00EB44E6" w:rsidRDefault="00B5359B" w:rsidP="0064610A">
      <w:pPr>
        <w:jc w:val="both"/>
        <w:rPr>
          <w:color w:val="000000"/>
          <w:lang w:val="it-IT" w:eastAsia="en-GB"/>
        </w:rPr>
      </w:pPr>
    </w:p>
    <w:p w:rsidR="00B5359B" w:rsidRPr="00EB44E6" w:rsidRDefault="002978FB" w:rsidP="0064610A">
      <w:pPr>
        <w:numPr>
          <w:ilvl w:val="0"/>
          <w:numId w:val="3"/>
        </w:numPr>
        <w:jc w:val="both"/>
        <w:rPr>
          <w:lang w:eastAsia="en-GB"/>
        </w:rPr>
      </w:pPr>
      <w:r>
        <w:rPr>
          <w:lang w:eastAsia="en-GB"/>
        </w:rPr>
        <w:t>I</w:t>
      </w:r>
      <w:r w:rsidR="00B5359B" w:rsidRPr="00EB44E6">
        <w:rPr>
          <w:lang w:eastAsia="en-GB"/>
        </w:rPr>
        <w:t>ntegr</w:t>
      </w:r>
      <w:r>
        <w:rPr>
          <w:lang w:eastAsia="en-GB"/>
        </w:rPr>
        <w:t>i</w:t>
      </w:r>
      <w:r w:rsidR="00B5359B" w:rsidRPr="00EB44E6">
        <w:rPr>
          <w:lang w:eastAsia="en-GB"/>
        </w:rPr>
        <w:t>tet</w:t>
      </w:r>
      <w:r w:rsidR="005116FF">
        <w:rPr>
          <w:lang w:eastAsia="en-GB"/>
        </w:rPr>
        <w:t xml:space="preserve"> </w:t>
      </w:r>
      <w:r w:rsidR="00B5359B" w:rsidRPr="00EB44E6">
        <w:rPr>
          <w:lang w:eastAsia="en-GB"/>
        </w:rPr>
        <w:t>dhe</w:t>
      </w:r>
      <w:r w:rsidR="005116FF">
        <w:rPr>
          <w:lang w:eastAsia="en-GB"/>
        </w:rPr>
        <w:t xml:space="preserve"> </w:t>
      </w:r>
      <w:r w:rsidR="00B5359B" w:rsidRPr="00EB44E6">
        <w:rPr>
          <w:lang w:eastAsia="en-GB"/>
        </w:rPr>
        <w:t>profes</w:t>
      </w:r>
      <w:r>
        <w:rPr>
          <w:lang w:eastAsia="en-GB"/>
        </w:rPr>
        <w:t>i</w:t>
      </w:r>
      <w:r w:rsidR="00B5359B" w:rsidRPr="00EB44E6">
        <w:rPr>
          <w:lang w:eastAsia="en-GB"/>
        </w:rPr>
        <w:t>onal</w:t>
      </w:r>
      <w:r>
        <w:rPr>
          <w:lang w:eastAsia="en-GB"/>
        </w:rPr>
        <w:t>i</w:t>
      </w:r>
      <w:r w:rsidR="00B5359B" w:rsidRPr="00EB44E6">
        <w:rPr>
          <w:lang w:eastAsia="en-GB"/>
        </w:rPr>
        <w:t>zëm</w:t>
      </w:r>
    </w:p>
    <w:p w:rsidR="003A5DF1" w:rsidRPr="0009004C" w:rsidRDefault="003A5DF1" w:rsidP="0064610A">
      <w:pPr>
        <w:numPr>
          <w:ilvl w:val="0"/>
          <w:numId w:val="3"/>
        </w:numPr>
        <w:jc w:val="both"/>
        <w:rPr>
          <w:lang w:val="de-DE" w:eastAsia="en-GB"/>
        </w:rPr>
      </w:pPr>
      <w:r w:rsidRPr="003A5DF1">
        <w:rPr>
          <w:lang w:val="de-DE" w:eastAsia="en-GB"/>
        </w:rPr>
        <w:t>A</w:t>
      </w:r>
      <w:r w:rsidRPr="00270CBC">
        <w:rPr>
          <w:lang w:val="de-DE" w:eastAsia="en-GB"/>
        </w:rPr>
        <w:t>ftës</w:t>
      </w:r>
      <w:r w:rsidR="002978FB">
        <w:rPr>
          <w:lang w:val="de-DE" w:eastAsia="en-GB"/>
        </w:rPr>
        <w:t>i</w:t>
      </w:r>
      <w:r w:rsidR="005116FF">
        <w:rPr>
          <w:lang w:val="de-DE" w:eastAsia="en-GB"/>
        </w:rPr>
        <w:t xml:space="preserve"> </w:t>
      </w:r>
      <w:r w:rsidRPr="00270CBC">
        <w:rPr>
          <w:lang w:val="de-DE" w:eastAsia="en-GB"/>
        </w:rPr>
        <w:t>në</w:t>
      </w:r>
      <w:r w:rsidR="005116FF">
        <w:rPr>
          <w:lang w:val="de-DE" w:eastAsia="en-GB"/>
        </w:rPr>
        <w:t xml:space="preserve"> </w:t>
      </w:r>
      <w:r w:rsidRPr="00270CBC">
        <w:rPr>
          <w:lang w:val="de-DE" w:eastAsia="en-GB"/>
        </w:rPr>
        <w:t>prakt</w:t>
      </w:r>
      <w:r w:rsidR="002978FB">
        <w:rPr>
          <w:lang w:val="de-DE" w:eastAsia="en-GB"/>
        </w:rPr>
        <w:t>i</w:t>
      </w:r>
      <w:r w:rsidRPr="00270CBC">
        <w:rPr>
          <w:lang w:val="de-DE" w:eastAsia="en-GB"/>
        </w:rPr>
        <w:t>kat</w:t>
      </w:r>
      <w:r w:rsidR="005116FF">
        <w:rPr>
          <w:lang w:val="de-DE" w:eastAsia="en-GB"/>
        </w:rPr>
        <w:t xml:space="preserve"> </w:t>
      </w:r>
      <w:r>
        <w:rPr>
          <w:lang w:val="de-DE" w:eastAsia="en-GB"/>
        </w:rPr>
        <w:t>e</w:t>
      </w:r>
      <w:r w:rsidR="005116FF">
        <w:rPr>
          <w:lang w:val="de-DE" w:eastAsia="en-GB"/>
        </w:rPr>
        <w:t xml:space="preserve"> </w:t>
      </w:r>
      <w:r w:rsidRPr="00270CBC">
        <w:rPr>
          <w:lang w:val="de-DE" w:eastAsia="en-GB"/>
        </w:rPr>
        <w:t>kësh</w:t>
      </w:r>
      <w:r w:rsidR="002978FB">
        <w:rPr>
          <w:lang w:val="de-DE" w:eastAsia="en-GB"/>
        </w:rPr>
        <w:t>i</w:t>
      </w:r>
      <w:r w:rsidRPr="00270CBC">
        <w:rPr>
          <w:lang w:val="de-DE" w:eastAsia="en-GB"/>
        </w:rPr>
        <w:t>ll</w:t>
      </w:r>
      <w:r w:rsidR="002978FB">
        <w:rPr>
          <w:lang w:val="de-DE" w:eastAsia="en-GB"/>
        </w:rPr>
        <w:t>i</w:t>
      </w:r>
      <w:r w:rsidRPr="00270CBC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Pr="00270CBC">
        <w:rPr>
          <w:lang w:val="de-DE" w:eastAsia="en-GB"/>
        </w:rPr>
        <w:t>t</w:t>
      </w:r>
    </w:p>
    <w:p w:rsidR="00B5359B" w:rsidRPr="00EB44E6" w:rsidRDefault="00B5359B" w:rsidP="0064610A">
      <w:pPr>
        <w:numPr>
          <w:ilvl w:val="0"/>
          <w:numId w:val="3"/>
        </w:numPr>
        <w:jc w:val="both"/>
        <w:rPr>
          <w:lang w:val="de-DE" w:eastAsia="en-GB"/>
        </w:rPr>
      </w:pPr>
      <w:r w:rsidRPr="00EB44E6">
        <w:rPr>
          <w:lang w:val="de-DE" w:eastAsia="en-GB"/>
        </w:rPr>
        <w:t>Aftës</w:t>
      </w:r>
      <w:r w:rsidR="002978FB">
        <w:rPr>
          <w:lang w:val="de-DE" w:eastAsia="en-GB"/>
        </w:rPr>
        <w:t>i</w:t>
      </w:r>
      <w:r w:rsidR="005116FF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të</w:t>
      </w:r>
      <w:r w:rsidR="005116FF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m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ra</w:t>
      </w:r>
      <w:r w:rsidR="005116FF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ndërvepruese</w:t>
      </w:r>
      <w:r w:rsidR="005116FF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dhe</w:t>
      </w:r>
      <w:r w:rsidR="005116FF">
        <w:rPr>
          <w:lang w:val="de-DE" w:eastAsia="en-GB"/>
        </w:rPr>
        <w:t xml:space="preserve"> </w:t>
      </w:r>
      <w:r w:rsidR="0009004C" w:rsidRPr="003A5DF1">
        <w:rPr>
          <w:lang w:val="de-DE" w:eastAsia="en-GB"/>
        </w:rPr>
        <w:t>komun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k</w:t>
      </w:r>
      <w:r w:rsidR="002978FB">
        <w:rPr>
          <w:lang w:val="de-DE" w:eastAsia="en-GB"/>
        </w:rPr>
        <w:t>i</w:t>
      </w:r>
      <w:r w:rsidR="0009004C" w:rsidRPr="003A5DF1">
        <w:rPr>
          <w:lang w:val="de-DE" w:eastAsia="en-GB"/>
        </w:rPr>
        <w:t>m</w:t>
      </w:r>
      <w:r w:rsidR="002978FB">
        <w:rPr>
          <w:lang w:val="de-DE" w:eastAsia="en-GB"/>
        </w:rPr>
        <w:t>i</w:t>
      </w:r>
    </w:p>
    <w:p w:rsidR="00B5359B" w:rsidRPr="00270CBC" w:rsidRDefault="00B5359B" w:rsidP="0064610A">
      <w:pPr>
        <w:numPr>
          <w:ilvl w:val="0"/>
          <w:numId w:val="3"/>
        </w:numPr>
        <w:jc w:val="both"/>
      </w:pPr>
      <w:r w:rsidRPr="00EB44E6">
        <w:rPr>
          <w:lang w:eastAsia="en-GB"/>
        </w:rPr>
        <w:t>Njohur</w:t>
      </w:r>
      <w:r w:rsidR="002978FB">
        <w:rPr>
          <w:lang w:eastAsia="en-GB"/>
        </w:rPr>
        <w:t>i</w:t>
      </w:r>
      <w:r w:rsidR="005116FF">
        <w:rPr>
          <w:lang w:eastAsia="en-GB"/>
        </w:rPr>
        <w:t xml:space="preserve"> </w:t>
      </w:r>
      <w:r w:rsidRPr="00EB44E6">
        <w:rPr>
          <w:lang w:eastAsia="en-GB"/>
        </w:rPr>
        <w:t>të</w:t>
      </w:r>
      <w:r w:rsidR="005116FF">
        <w:rPr>
          <w:lang w:eastAsia="en-GB"/>
        </w:rPr>
        <w:t xml:space="preserve"> </w:t>
      </w:r>
      <w:r w:rsidRPr="00EB44E6">
        <w:rPr>
          <w:lang w:eastAsia="en-GB"/>
        </w:rPr>
        <w:t>avancuara</w:t>
      </w:r>
      <w:r w:rsidR="005116FF">
        <w:rPr>
          <w:lang w:eastAsia="en-GB"/>
        </w:rPr>
        <w:t xml:space="preserve"> </w:t>
      </w:r>
      <w:r w:rsidRPr="00EB44E6">
        <w:rPr>
          <w:lang w:eastAsia="en-GB"/>
        </w:rPr>
        <w:t>kompjuter</w:t>
      </w:r>
      <w:r w:rsidR="002978FB">
        <w:rPr>
          <w:lang w:eastAsia="en-GB"/>
        </w:rPr>
        <w:t>i</w:t>
      </w:r>
      <w:r w:rsidRPr="00EB44E6">
        <w:rPr>
          <w:lang w:eastAsia="en-GB"/>
        </w:rPr>
        <w:t>ke</w:t>
      </w:r>
      <w:r w:rsidR="005116FF">
        <w:rPr>
          <w:lang w:eastAsia="en-GB"/>
        </w:rPr>
        <w:t xml:space="preserve"> </w:t>
      </w:r>
      <w:r w:rsidRPr="00EB44E6">
        <w:rPr>
          <w:lang w:eastAsia="en-GB"/>
        </w:rPr>
        <w:t>dhe</w:t>
      </w:r>
      <w:r w:rsidR="005116FF">
        <w:rPr>
          <w:lang w:eastAsia="en-GB"/>
        </w:rPr>
        <w:t xml:space="preserve"> </w:t>
      </w:r>
      <w:r w:rsidRPr="00EB44E6">
        <w:rPr>
          <w:lang w:eastAsia="en-GB"/>
        </w:rPr>
        <w:t>programet MS Off</w:t>
      </w:r>
      <w:r w:rsidR="002978FB">
        <w:rPr>
          <w:lang w:eastAsia="en-GB"/>
        </w:rPr>
        <w:t>i</w:t>
      </w:r>
      <w:r w:rsidRPr="00EB44E6">
        <w:rPr>
          <w:lang w:eastAsia="en-GB"/>
        </w:rPr>
        <w:t>ce</w:t>
      </w:r>
    </w:p>
    <w:p w:rsidR="00B5359B" w:rsidRPr="00270CBC" w:rsidRDefault="00B5359B" w:rsidP="0064610A">
      <w:pPr>
        <w:jc w:val="both"/>
        <w:rPr>
          <w:b/>
        </w:rPr>
      </w:pPr>
    </w:p>
    <w:p w:rsidR="0009004C" w:rsidRDefault="00B5359B" w:rsidP="0064610A">
      <w:pPr>
        <w:jc w:val="both"/>
        <w:rPr>
          <w:b/>
          <w:lang w:val="it-IT"/>
        </w:rPr>
      </w:pPr>
      <w:r w:rsidRPr="00EB44E6">
        <w:rPr>
          <w:b/>
          <w:lang w:val="it-IT"/>
        </w:rPr>
        <w:t>Kual</w:t>
      </w:r>
      <w:r w:rsidR="002978FB">
        <w:rPr>
          <w:b/>
          <w:lang w:val="it-IT"/>
        </w:rPr>
        <w:t>i</w:t>
      </w:r>
      <w:r w:rsidRPr="00EB44E6">
        <w:rPr>
          <w:b/>
          <w:lang w:val="it-IT"/>
        </w:rPr>
        <w:t>f</w:t>
      </w:r>
      <w:r w:rsidR="002978FB">
        <w:rPr>
          <w:b/>
          <w:lang w:val="it-IT"/>
        </w:rPr>
        <w:t>i</w:t>
      </w:r>
      <w:r w:rsidRPr="00EB44E6">
        <w:rPr>
          <w:b/>
          <w:lang w:val="it-IT"/>
        </w:rPr>
        <w:t>k</w:t>
      </w:r>
      <w:r w:rsidR="002978FB">
        <w:rPr>
          <w:b/>
          <w:lang w:val="it-IT"/>
        </w:rPr>
        <w:t>i</w:t>
      </w:r>
      <w:r w:rsidRPr="00EB44E6">
        <w:rPr>
          <w:b/>
          <w:lang w:val="it-IT"/>
        </w:rPr>
        <w:t>me -Eksper</w:t>
      </w:r>
      <w:r w:rsidR="002978FB">
        <w:rPr>
          <w:b/>
          <w:lang w:val="it-IT"/>
        </w:rPr>
        <w:t>i</w:t>
      </w:r>
      <w:r w:rsidRPr="00EB44E6">
        <w:rPr>
          <w:b/>
          <w:lang w:val="it-IT"/>
        </w:rPr>
        <w:t>enca</w:t>
      </w:r>
    </w:p>
    <w:p w:rsidR="0009004C" w:rsidRDefault="0009004C" w:rsidP="0064610A">
      <w:pPr>
        <w:jc w:val="both"/>
        <w:rPr>
          <w:lang w:val="it-IT"/>
        </w:rPr>
      </w:pPr>
    </w:p>
    <w:p w:rsidR="00B5359B" w:rsidRPr="0009004C" w:rsidRDefault="00B5359B" w:rsidP="0064610A">
      <w:pPr>
        <w:pStyle w:val="ListParagraph"/>
        <w:numPr>
          <w:ilvl w:val="0"/>
          <w:numId w:val="4"/>
        </w:numPr>
        <w:spacing w:after="0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</w:pPr>
      <w:r w:rsidRP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D</w:t>
      </w:r>
      <w:r w:rsidR="002978F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i</w:t>
      </w:r>
      <w:r w:rsidRP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plomë e Ars</w:t>
      </w:r>
      <w:r w:rsidR="002978F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i</w:t>
      </w:r>
      <w:r w:rsidRP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m</w:t>
      </w:r>
      <w:r w:rsidR="002978F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i</w:t>
      </w:r>
      <w:r w:rsidRP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t</w:t>
      </w:r>
      <w:r w:rsidR="005116FF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 xml:space="preserve"> </w:t>
      </w:r>
      <w:r w:rsidRP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të</w:t>
      </w:r>
      <w:r w:rsidR="005116FF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 xml:space="preserve"> </w:t>
      </w:r>
      <w:r w:rsid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L</w:t>
      </w:r>
      <w:r w:rsidRP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artë</w:t>
      </w:r>
      <w:r w:rsidR="0009004C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 xml:space="preserve"> (Bachelor)</w:t>
      </w:r>
    </w:p>
    <w:p w:rsidR="00B5359B" w:rsidRPr="00EB44E6" w:rsidRDefault="00B5359B" w:rsidP="0064610A">
      <w:pPr>
        <w:numPr>
          <w:ilvl w:val="0"/>
          <w:numId w:val="2"/>
        </w:numPr>
        <w:ind w:left="714" w:hanging="357"/>
        <w:jc w:val="both"/>
        <w:rPr>
          <w:color w:val="000000"/>
          <w:lang w:val="it-IT" w:eastAsia="en-GB"/>
        </w:rPr>
      </w:pPr>
      <w:r w:rsidRPr="00EB44E6">
        <w:rPr>
          <w:color w:val="000000"/>
          <w:lang w:val="it-IT" w:eastAsia="en-GB"/>
        </w:rPr>
        <w:t>Përvojë e vërtetuar s</w:t>
      </w:r>
      <w:r w:rsidR="002978FB">
        <w:rPr>
          <w:color w:val="000000"/>
          <w:lang w:val="it-IT" w:eastAsia="en-GB"/>
        </w:rPr>
        <w:t>i</w:t>
      </w:r>
      <w:r w:rsidRPr="00EB44E6">
        <w:rPr>
          <w:color w:val="000000"/>
          <w:lang w:val="it-IT" w:eastAsia="en-GB"/>
        </w:rPr>
        <w:t xml:space="preserve"> kësh</w:t>
      </w:r>
      <w:r w:rsidR="002978FB">
        <w:rPr>
          <w:color w:val="000000"/>
          <w:lang w:val="it-IT" w:eastAsia="en-GB"/>
        </w:rPr>
        <w:t>i</w:t>
      </w:r>
      <w:r w:rsidRPr="00EB44E6">
        <w:rPr>
          <w:color w:val="000000"/>
          <w:lang w:val="it-IT" w:eastAsia="en-GB"/>
        </w:rPr>
        <w:t>llues/e udhëzues/e dhe/ose mësues/e;</w:t>
      </w:r>
    </w:p>
    <w:p w:rsidR="00B5359B" w:rsidRPr="00EB44E6" w:rsidRDefault="00B5359B" w:rsidP="0064610A">
      <w:pPr>
        <w:numPr>
          <w:ilvl w:val="0"/>
          <w:numId w:val="2"/>
        </w:numPr>
        <w:ind w:left="714" w:hanging="357"/>
        <w:jc w:val="both"/>
        <w:rPr>
          <w:color w:val="000000"/>
          <w:lang w:val="it-IT" w:eastAsia="en-GB"/>
        </w:rPr>
      </w:pPr>
      <w:r w:rsidRPr="00EB44E6">
        <w:rPr>
          <w:color w:val="000000"/>
          <w:lang w:val="it-IT" w:eastAsia="en-GB"/>
        </w:rPr>
        <w:t>Gjuha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angleze (e folur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dhe e shkruar) do të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përbëjë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një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aset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shtese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për</w:t>
      </w:r>
      <w:r w:rsidR="005116FF">
        <w:rPr>
          <w:color w:val="000000"/>
          <w:lang w:val="it-IT" w:eastAsia="en-GB"/>
        </w:rPr>
        <w:t xml:space="preserve"> </w:t>
      </w:r>
      <w:r w:rsidRPr="00EB44E6">
        <w:rPr>
          <w:color w:val="000000"/>
          <w:lang w:val="it-IT" w:eastAsia="en-GB"/>
        </w:rPr>
        <w:t>apl</w:t>
      </w:r>
      <w:r w:rsidR="002978FB">
        <w:rPr>
          <w:color w:val="000000"/>
          <w:lang w:val="it-IT" w:eastAsia="en-GB"/>
        </w:rPr>
        <w:t>i</w:t>
      </w:r>
      <w:r w:rsidRPr="00EB44E6">
        <w:rPr>
          <w:color w:val="000000"/>
          <w:lang w:val="it-IT" w:eastAsia="en-GB"/>
        </w:rPr>
        <w:t>kant</w:t>
      </w:r>
      <w:r w:rsidR="002978FB">
        <w:rPr>
          <w:color w:val="000000"/>
          <w:lang w:val="it-IT" w:eastAsia="en-GB"/>
        </w:rPr>
        <w:t>i</w:t>
      </w:r>
      <w:r w:rsidRPr="00EB44E6">
        <w:rPr>
          <w:color w:val="000000"/>
          <w:lang w:val="it-IT" w:eastAsia="en-GB"/>
        </w:rPr>
        <w:t>n</w:t>
      </w:r>
    </w:p>
    <w:p w:rsidR="000606BC" w:rsidRPr="00270CBC" w:rsidRDefault="000606BC" w:rsidP="0064610A">
      <w:pPr>
        <w:ind w:left="270"/>
        <w:jc w:val="both"/>
        <w:rPr>
          <w:lang w:val="it-IT"/>
        </w:rPr>
      </w:pPr>
    </w:p>
    <w:p w:rsidR="000606BC" w:rsidRPr="00270CBC" w:rsidRDefault="00B5359B" w:rsidP="0064610A">
      <w:pPr>
        <w:pStyle w:val="Heading1"/>
        <w:spacing w:before="0" w:after="0"/>
        <w:ind w:left="284"/>
        <w:jc w:val="both"/>
        <w:rPr>
          <w:rFonts w:ascii="Times New Roman" w:hAnsi="Times New Roman"/>
          <w:sz w:val="24"/>
          <w:szCs w:val="24"/>
          <w:lang w:val="it-IT"/>
        </w:rPr>
      </w:pPr>
      <w:r w:rsidRPr="00270CBC">
        <w:rPr>
          <w:rFonts w:ascii="Times New Roman" w:hAnsi="Times New Roman"/>
          <w:sz w:val="24"/>
          <w:szCs w:val="24"/>
          <w:lang w:val="it-IT"/>
        </w:rPr>
        <w:t>Dor</w:t>
      </w:r>
      <w:r w:rsidR="00EB44E6" w:rsidRPr="00270CBC">
        <w:rPr>
          <w:rFonts w:ascii="Times New Roman" w:hAnsi="Times New Roman"/>
          <w:sz w:val="24"/>
          <w:szCs w:val="24"/>
          <w:lang w:val="it-IT"/>
        </w:rPr>
        <w:t>ë</w:t>
      </w:r>
      <w:r w:rsidRPr="00270CBC">
        <w:rPr>
          <w:rFonts w:ascii="Times New Roman" w:hAnsi="Times New Roman"/>
          <w:sz w:val="24"/>
          <w:szCs w:val="24"/>
          <w:lang w:val="it-IT"/>
        </w:rPr>
        <w:t>z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Pr="00270CBC">
        <w:rPr>
          <w:rFonts w:ascii="Times New Roman" w:hAnsi="Times New Roman"/>
          <w:sz w:val="24"/>
          <w:szCs w:val="24"/>
          <w:lang w:val="it-IT"/>
        </w:rPr>
        <w:t>m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="005116F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="005116FF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70CBC">
        <w:rPr>
          <w:rFonts w:ascii="Times New Roman" w:hAnsi="Times New Roman"/>
          <w:sz w:val="24"/>
          <w:szCs w:val="24"/>
          <w:lang w:val="it-IT"/>
        </w:rPr>
        <w:t>Apl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Pr="00270CBC">
        <w:rPr>
          <w:rFonts w:ascii="Times New Roman" w:hAnsi="Times New Roman"/>
          <w:sz w:val="24"/>
          <w:szCs w:val="24"/>
          <w:lang w:val="it-IT"/>
        </w:rPr>
        <w:t>k</w:t>
      </w:r>
      <w:r w:rsidR="002978FB">
        <w:rPr>
          <w:rFonts w:ascii="Times New Roman" w:hAnsi="Times New Roman"/>
          <w:sz w:val="24"/>
          <w:szCs w:val="24"/>
          <w:lang w:val="it-IT"/>
        </w:rPr>
        <w:t>i</w:t>
      </w:r>
      <w:r w:rsidRPr="00270CBC">
        <w:rPr>
          <w:rFonts w:ascii="Times New Roman" w:hAnsi="Times New Roman"/>
          <w:sz w:val="24"/>
          <w:szCs w:val="24"/>
          <w:lang w:val="it-IT"/>
        </w:rPr>
        <w:t>meve</w:t>
      </w:r>
    </w:p>
    <w:p w:rsidR="00B5359B" w:rsidRPr="00270CBC" w:rsidRDefault="00B5359B" w:rsidP="0064610A">
      <w:pPr>
        <w:jc w:val="both"/>
        <w:rPr>
          <w:lang w:val="it-IT"/>
        </w:rPr>
      </w:pPr>
    </w:p>
    <w:p w:rsidR="00B5359B" w:rsidRPr="00270CBC" w:rsidRDefault="00B5359B" w:rsidP="0064610A">
      <w:pPr>
        <w:jc w:val="both"/>
        <w:rPr>
          <w:lang w:val="it-IT"/>
        </w:rPr>
      </w:pPr>
      <w:r w:rsidRPr="00270CBC">
        <w:rPr>
          <w:lang w:val="it-IT"/>
        </w:rPr>
        <w:t>Apl</w:t>
      </w:r>
      <w:r w:rsidR="002978FB">
        <w:rPr>
          <w:lang w:val="it-IT"/>
        </w:rPr>
        <w:t>i</w:t>
      </w:r>
      <w:r w:rsidRPr="00270CBC">
        <w:rPr>
          <w:lang w:val="it-IT"/>
        </w:rPr>
        <w:t>kant</w:t>
      </w:r>
      <w:r w:rsidR="00EB44E6" w:rsidRPr="00270CBC">
        <w:rPr>
          <w:lang w:val="it-IT"/>
        </w:rPr>
        <w:t>ë</w:t>
      </w:r>
      <w:r w:rsidRPr="00270CBC">
        <w:rPr>
          <w:lang w:val="it-IT"/>
        </w:rPr>
        <w:t xml:space="preserve">t e </w:t>
      </w:r>
      <w:r w:rsidR="002978FB">
        <w:rPr>
          <w:lang w:val="it-IT"/>
        </w:rPr>
        <w:t>i</w:t>
      </w:r>
      <w:r w:rsidRPr="00270CBC">
        <w:rPr>
          <w:lang w:val="it-IT"/>
        </w:rPr>
        <w:t>nteresuar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mund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t</w:t>
      </w:r>
      <w:r w:rsidR="00EB44E6" w:rsidRPr="00270CBC">
        <w:rPr>
          <w:lang w:val="it-IT"/>
        </w:rPr>
        <w:t>ë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d</w:t>
      </w:r>
      <w:r w:rsidR="00EB44E6" w:rsidRPr="00270CBC">
        <w:rPr>
          <w:lang w:val="it-IT"/>
        </w:rPr>
        <w:t>ë</w:t>
      </w:r>
      <w:r w:rsidRPr="00270CBC">
        <w:rPr>
          <w:lang w:val="it-IT"/>
        </w:rPr>
        <w:t>rgojn</w:t>
      </w:r>
      <w:r w:rsidR="00EB44E6" w:rsidRPr="00270CBC">
        <w:rPr>
          <w:lang w:val="it-IT"/>
        </w:rPr>
        <w:t>ë</w:t>
      </w:r>
      <w:r w:rsidRPr="00270CBC">
        <w:rPr>
          <w:lang w:val="it-IT"/>
        </w:rPr>
        <w:t xml:space="preserve"> me e</w:t>
      </w:r>
      <w:r w:rsidR="003A5DF1">
        <w:rPr>
          <w:lang w:val="it-IT"/>
        </w:rPr>
        <w:t>-</w:t>
      </w:r>
      <w:r w:rsidRPr="00270CBC">
        <w:rPr>
          <w:lang w:val="it-IT"/>
        </w:rPr>
        <w:t>ma</w:t>
      </w:r>
      <w:r w:rsidR="002978FB">
        <w:rPr>
          <w:lang w:val="it-IT"/>
        </w:rPr>
        <w:t>i</w:t>
      </w:r>
      <w:r w:rsidRPr="00270CBC">
        <w:rPr>
          <w:lang w:val="it-IT"/>
        </w:rPr>
        <w:t>l dokumentat e k</w:t>
      </w:r>
      <w:r w:rsidR="00EB44E6" w:rsidRPr="00270CBC">
        <w:rPr>
          <w:lang w:val="it-IT"/>
        </w:rPr>
        <w:t>ë</w:t>
      </w:r>
      <w:r w:rsidRPr="00270CBC">
        <w:rPr>
          <w:lang w:val="it-IT"/>
        </w:rPr>
        <w:t>rkuara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n</w:t>
      </w:r>
      <w:r w:rsidR="00EB44E6" w:rsidRPr="00270CBC">
        <w:rPr>
          <w:lang w:val="it-IT"/>
        </w:rPr>
        <w:t>ë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adres</w:t>
      </w:r>
      <w:r w:rsidR="00EB44E6" w:rsidRPr="00270CBC">
        <w:rPr>
          <w:lang w:val="it-IT"/>
        </w:rPr>
        <w:t>ë</w:t>
      </w:r>
      <w:r w:rsidRPr="00270CBC">
        <w:rPr>
          <w:lang w:val="it-IT"/>
        </w:rPr>
        <w:t>n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e</w:t>
      </w:r>
      <w:r w:rsidR="005116FF">
        <w:rPr>
          <w:lang w:val="it-IT"/>
        </w:rPr>
        <w:t xml:space="preserve"> </w:t>
      </w:r>
      <w:r w:rsidRPr="00270CBC">
        <w:rPr>
          <w:lang w:val="it-IT"/>
        </w:rPr>
        <w:t>ema</w:t>
      </w:r>
      <w:r w:rsidR="002978FB">
        <w:rPr>
          <w:lang w:val="it-IT"/>
        </w:rPr>
        <w:t>i</w:t>
      </w:r>
      <w:r w:rsidRPr="00270CBC">
        <w:rPr>
          <w:lang w:val="it-IT"/>
        </w:rPr>
        <w:t>l</w:t>
      </w:r>
      <w:r w:rsidR="002978FB">
        <w:rPr>
          <w:lang w:val="it-IT"/>
        </w:rPr>
        <w:t>i</w:t>
      </w:r>
      <w:r w:rsidRPr="00270CBC">
        <w:rPr>
          <w:lang w:val="it-IT"/>
        </w:rPr>
        <w:t>t</w:t>
      </w:r>
      <w:r w:rsidR="00EB44E6" w:rsidRPr="00270CBC">
        <w:rPr>
          <w:lang w:val="it-IT"/>
        </w:rPr>
        <w:tab/>
      </w:r>
      <w:r w:rsidRPr="00270CBC">
        <w:rPr>
          <w:lang w:val="it-IT"/>
        </w:rPr>
        <w:t>v_kacor</w:t>
      </w:r>
      <w:r w:rsidR="002978FB">
        <w:rPr>
          <w:lang w:val="it-IT"/>
        </w:rPr>
        <w:t>i</w:t>
      </w:r>
      <w:r w:rsidRPr="00270CBC">
        <w:rPr>
          <w:lang w:val="it-IT"/>
        </w:rPr>
        <w:t>@yahoo.com</w:t>
      </w:r>
      <w:r w:rsidR="005116FF">
        <w:rPr>
          <w:lang w:val="it-IT"/>
        </w:rPr>
        <w:t xml:space="preserve"> </w:t>
      </w:r>
      <w:r w:rsidR="00AC62F1" w:rsidRPr="00270CBC">
        <w:rPr>
          <w:lang w:val="it-IT"/>
        </w:rPr>
        <w:t>jo</w:t>
      </w:r>
      <w:r w:rsidR="005116FF">
        <w:rPr>
          <w:lang w:val="it-IT"/>
        </w:rPr>
        <w:t xml:space="preserve"> </w:t>
      </w:r>
      <w:r w:rsidR="00AC62F1" w:rsidRPr="00270CBC">
        <w:rPr>
          <w:lang w:val="it-IT"/>
        </w:rPr>
        <w:t>m</w:t>
      </w:r>
      <w:r w:rsidR="00EB44E6" w:rsidRPr="00270CBC">
        <w:rPr>
          <w:lang w:val="it-IT"/>
        </w:rPr>
        <w:t>ë</w:t>
      </w:r>
      <w:r w:rsidR="005116FF">
        <w:rPr>
          <w:lang w:val="it-IT"/>
        </w:rPr>
        <w:t xml:space="preserve"> </w:t>
      </w:r>
      <w:r w:rsidR="00AC62F1" w:rsidRPr="00270CBC">
        <w:rPr>
          <w:lang w:val="it-IT"/>
        </w:rPr>
        <w:t>von</w:t>
      </w:r>
      <w:r w:rsidR="00EB44E6" w:rsidRPr="00270CBC">
        <w:rPr>
          <w:lang w:val="it-IT"/>
        </w:rPr>
        <w:t>ë</w:t>
      </w:r>
      <w:r w:rsidR="00AC62F1" w:rsidRPr="00270CBC">
        <w:rPr>
          <w:lang w:val="it-IT"/>
        </w:rPr>
        <w:t xml:space="preserve"> se data 04 Korr</w:t>
      </w:r>
      <w:r w:rsidR="002978FB">
        <w:rPr>
          <w:lang w:val="it-IT"/>
        </w:rPr>
        <w:t>i</w:t>
      </w:r>
      <w:r w:rsidR="00AC62F1" w:rsidRPr="00270CBC">
        <w:rPr>
          <w:lang w:val="it-IT"/>
        </w:rPr>
        <w:t>k 2018.</w:t>
      </w:r>
    </w:p>
    <w:p w:rsidR="00AC62F1" w:rsidRPr="00EB44E6" w:rsidRDefault="00AC62F1" w:rsidP="0064610A">
      <w:pPr>
        <w:jc w:val="both"/>
      </w:pPr>
      <w:r w:rsidRPr="00EB44E6">
        <w:t>Dokumentat</w:t>
      </w:r>
      <w:r w:rsidR="005116FF">
        <w:t xml:space="preserve"> </w:t>
      </w:r>
      <w:r w:rsidRPr="00EB44E6">
        <w:t>q</w:t>
      </w:r>
      <w:r w:rsidR="00EB44E6" w:rsidRPr="00EB44E6">
        <w:t>ë</w:t>
      </w:r>
      <w:r w:rsidR="005116FF">
        <w:t xml:space="preserve"> </w:t>
      </w:r>
      <w:r w:rsidRPr="00EB44E6">
        <w:t>dor</w:t>
      </w:r>
      <w:r w:rsidR="00EB44E6" w:rsidRPr="00EB44E6">
        <w:t>ë</w:t>
      </w:r>
      <w:r w:rsidRPr="00EB44E6">
        <w:t>zohen</w:t>
      </w:r>
      <w:r w:rsidR="005116FF">
        <w:t xml:space="preserve"> </w:t>
      </w:r>
      <w:r w:rsidRPr="00EB44E6">
        <w:t>n</w:t>
      </w:r>
      <w:r w:rsidR="00EB44E6" w:rsidRPr="00EB44E6">
        <w:t>ë</w:t>
      </w:r>
      <w:r w:rsidR="005116FF">
        <w:t xml:space="preserve"> </w:t>
      </w:r>
      <w:r w:rsidRPr="00EB44E6">
        <w:t>apl</w:t>
      </w:r>
      <w:r w:rsidR="002978FB">
        <w:t>i</w:t>
      </w:r>
      <w:r w:rsidRPr="00EB44E6">
        <w:t>k</w:t>
      </w:r>
      <w:r w:rsidR="002978FB">
        <w:t>i</w:t>
      </w:r>
      <w:r w:rsidRPr="00EB44E6">
        <w:t>m( shq</w:t>
      </w:r>
      <w:r w:rsidR="002978FB">
        <w:t>i</w:t>
      </w:r>
      <w:r w:rsidRPr="00EB44E6">
        <w:t>p</w:t>
      </w:r>
      <w:r w:rsidR="005116FF">
        <w:t xml:space="preserve"> </w:t>
      </w:r>
      <w:r w:rsidRPr="00EB44E6">
        <w:t>ose</w:t>
      </w:r>
      <w:r w:rsidR="005116FF">
        <w:t xml:space="preserve"> </w:t>
      </w:r>
      <w:r w:rsidRPr="00EB44E6">
        <w:t>angl</w:t>
      </w:r>
      <w:r w:rsidR="002978FB">
        <w:t>i</w:t>
      </w:r>
      <w:r w:rsidRPr="00EB44E6">
        <w:t>sht):</w:t>
      </w:r>
    </w:p>
    <w:p w:rsidR="00AC62F1" w:rsidRPr="00EB44E6" w:rsidRDefault="00AC62F1" w:rsidP="0064610A">
      <w:pPr>
        <w:jc w:val="both"/>
      </w:pPr>
    </w:p>
    <w:p w:rsidR="00AC62F1" w:rsidRPr="00EB44E6" w:rsidRDefault="00AC62F1" w:rsidP="0064610A">
      <w:pPr>
        <w:jc w:val="both"/>
      </w:pPr>
      <w:r w:rsidRPr="00EB44E6">
        <w:lastRenderedPageBreak/>
        <w:t>*</w:t>
      </w:r>
      <w:r w:rsidRPr="00EB44E6">
        <w:tab/>
        <w:t>Let</w:t>
      </w:r>
      <w:r w:rsidR="00EB44E6" w:rsidRPr="00EB44E6">
        <w:t>ë</w:t>
      </w:r>
      <w:r w:rsidRPr="00EB44E6">
        <w:t>r</w:t>
      </w:r>
      <w:r w:rsidR="005116FF">
        <w:t xml:space="preserve"> </w:t>
      </w:r>
      <w:r w:rsidRPr="00EB44E6">
        <w:t>Mot</w:t>
      </w:r>
      <w:r w:rsidR="002978FB">
        <w:t>i</w:t>
      </w:r>
      <w:r w:rsidRPr="00EB44E6">
        <w:t>v</w:t>
      </w:r>
      <w:r w:rsidR="002978FB">
        <w:t>i</w:t>
      </w:r>
      <w:r w:rsidRPr="00EB44E6">
        <w:t>m</w:t>
      </w:r>
      <w:r w:rsidR="002978FB">
        <w:t>i</w:t>
      </w:r>
    </w:p>
    <w:p w:rsidR="00AC62F1" w:rsidRPr="00EB44E6" w:rsidRDefault="00AC62F1" w:rsidP="0064610A">
      <w:pPr>
        <w:jc w:val="both"/>
      </w:pPr>
      <w:r w:rsidRPr="00EB44E6">
        <w:t>*</w:t>
      </w:r>
      <w:r w:rsidRPr="00EB44E6">
        <w:tab/>
        <w:t>CV - jet</w:t>
      </w:r>
      <w:r w:rsidR="00EB44E6" w:rsidRPr="00EB44E6">
        <w:t>ë</w:t>
      </w:r>
      <w:r w:rsidRPr="00EB44E6">
        <w:t>shkr</w:t>
      </w:r>
      <w:r w:rsidR="002978FB">
        <w:t>i</w:t>
      </w:r>
      <w:r w:rsidRPr="00EB44E6">
        <w:t>m</w:t>
      </w:r>
      <w:r w:rsidR="002978FB">
        <w:t>i</w:t>
      </w:r>
    </w:p>
    <w:p w:rsidR="00AC62F1" w:rsidRPr="0009004C" w:rsidRDefault="00AC62F1" w:rsidP="0064610A">
      <w:pPr>
        <w:jc w:val="both"/>
        <w:rPr>
          <w:lang w:val="it-IT"/>
        </w:rPr>
      </w:pPr>
      <w:r w:rsidRPr="0009004C">
        <w:rPr>
          <w:lang w:val="it-IT"/>
        </w:rPr>
        <w:t>*</w:t>
      </w:r>
      <w:r w:rsidRPr="0009004C">
        <w:rPr>
          <w:lang w:val="it-IT"/>
        </w:rPr>
        <w:tab/>
        <w:t>Dokumentac</w:t>
      </w:r>
      <w:r w:rsidR="002978FB">
        <w:rPr>
          <w:lang w:val="it-IT"/>
        </w:rPr>
        <w:t>i</w:t>
      </w:r>
      <w:r w:rsidRPr="0009004C">
        <w:rPr>
          <w:lang w:val="it-IT"/>
        </w:rPr>
        <w:t>on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(referenca, cert</w:t>
      </w:r>
      <w:r w:rsidR="002978FB">
        <w:rPr>
          <w:lang w:val="it-IT"/>
        </w:rPr>
        <w:t>i</w:t>
      </w:r>
      <w:r w:rsidRPr="0009004C">
        <w:rPr>
          <w:lang w:val="it-IT"/>
        </w:rPr>
        <w:t>f</w:t>
      </w:r>
      <w:r w:rsidR="002978FB">
        <w:rPr>
          <w:lang w:val="it-IT"/>
        </w:rPr>
        <w:t>i</w:t>
      </w:r>
      <w:r w:rsidR="004A5F3C">
        <w:rPr>
          <w:lang w:val="it-IT"/>
        </w:rPr>
        <w:t>kata</w:t>
      </w:r>
      <w:r w:rsidRPr="0009004C">
        <w:rPr>
          <w:lang w:val="it-IT"/>
        </w:rPr>
        <w:t>)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q</w:t>
      </w:r>
      <w:r w:rsidR="00EB44E6" w:rsidRPr="0009004C">
        <w:rPr>
          <w:lang w:val="it-IT"/>
        </w:rPr>
        <w:t>ë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v</w:t>
      </w:r>
      <w:r w:rsidR="00EB44E6" w:rsidRPr="0009004C">
        <w:rPr>
          <w:lang w:val="it-IT"/>
        </w:rPr>
        <w:t>ë</w:t>
      </w:r>
      <w:r w:rsidRPr="0009004C">
        <w:rPr>
          <w:lang w:val="it-IT"/>
        </w:rPr>
        <w:t>rteton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p</w:t>
      </w:r>
      <w:r w:rsidR="00EB44E6" w:rsidRPr="0009004C">
        <w:rPr>
          <w:lang w:val="it-IT"/>
        </w:rPr>
        <w:t>ë</w:t>
      </w:r>
      <w:r w:rsidRPr="0009004C">
        <w:rPr>
          <w:lang w:val="it-IT"/>
        </w:rPr>
        <w:t>rvoj</w:t>
      </w:r>
      <w:r w:rsidR="00EB44E6" w:rsidRPr="0009004C">
        <w:rPr>
          <w:lang w:val="it-IT"/>
        </w:rPr>
        <w:t>ë</w:t>
      </w:r>
      <w:r w:rsidRPr="0009004C">
        <w:rPr>
          <w:lang w:val="it-IT"/>
        </w:rPr>
        <w:t>n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dhe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aft</w:t>
      </w:r>
      <w:r w:rsidR="00EB44E6" w:rsidRPr="0009004C">
        <w:rPr>
          <w:lang w:val="it-IT"/>
        </w:rPr>
        <w:t>ë</w:t>
      </w:r>
      <w:r w:rsidRPr="0009004C">
        <w:rPr>
          <w:lang w:val="it-IT"/>
        </w:rPr>
        <w:t>s</w:t>
      </w:r>
      <w:r w:rsidR="002978FB">
        <w:rPr>
          <w:lang w:val="it-IT"/>
        </w:rPr>
        <w:t>i</w:t>
      </w:r>
      <w:r w:rsidRPr="0009004C">
        <w:rPr>
          <w:lang w:val="it-IT"/>
        </w:rPr>
        <w:t>t</w:t>
      </w:r>
      <w:r w:rsidR="00EB44E6" w:rsidRPr="0009004C">
        <w:rPr>
          <w:lang w:val="it-IT"/>
        </w:rPr>
        <w:t>ë</w:t>
      </w:r>
      <w:r w:rsidR="005116FF">
        <w:rPr>
          <w:lang w:val="it-IT"/>
        </w:rPr>
        <w:t xml:space="preserve"> </w:t>
      </w:r>
      <w:r w:rsidRPr="0009004C">
        <w:rPr>
          <w:lang w:val="it-IT"/>
        </w:rPr>
        <w:t>profes</w:t>
      </w:r>
      <w:r w:rsidR="002978FB">
        <w:rPr>
          <w:lang w:val="it-IT"/>
        </w:rPr>
        <w:t>i</w:t>
      </w:r>
      <w:r w:rsidRPr="0009004C">
        <w:rPr>
          <w:lang w:val="it-IT"/>
        </w:rPr>
        <w:t>onale</w:t>
      </w:r>
    </w:p>
    <w:p w:rsidR="00B5359B" w:rsidRPr="00EB44E6" w:rsidRDefault="00AC62F1" w:rsidP="0064610A">
      <w:pPr>
        <w:jc w:val="both"/>
      </w:pPr>
      <w:r w:rsidRPr="00EB44E6">
        <w:t>*</w:t>
      </w:r>
      <w:r w:rsidRPr="00EB44E6">
        <w:tab/>
        <w:t>Kopje t</w:t>
      </w:r>
      <w:r w:rsidR="00EB44E6" w:rsidRPr="00EB44E6">
        <w:t>ë</w:t>
      </w:r>
      <w:r w:rsidR="005116FF">
        <w:t xml:space="preserve"> </w:t>
      </w:r>
      <w:r w:rsidRPr="00EB44E6">
        <w:t>let</w:t>
      </w:r>
      <w:r w:rsidR="00EB44E6" w:rsidRPr="00EB44E6">
        <w:t>ë</w:t>
      </w:r>
      <w:r w:rsidRPr="00EB44E6">
        <w:t>rnjoft</w:t>
      </w:r>
      <w:r w:rsidR="002978FB">
        <w:t>i</w:t>
      </w:r>
      <w:r w:rsidRPr="00EB44E6">
        <w:t>m</w:t>
      </w:r>
      <w:r w:rsidR="002978FB">
        <w:t>i</w:t>
      </w:r>
      <w:r w:rsidRPr="00EB44E6">
        <w:t>t</w:t>
      </w:r>
    </w:p>
    <w:p w:rsidR="00624039" w:rsidRPr="00EB44E6" w:rsidRDefault="00624039" w:rsidP="0064610A">
      <w:pPr>
        <w:jc w:val="both"/>
      </w:pPr>
      <w:r w:rsidRPr="00EB44E6">
        <w:t>-</w:t>
      </w:r>
      <w:r w:rsidRPr="00EB44E6">
        <w:tab/>
        <w:t>Ju lutem</w:t>
      </w:r>
      <w:r w:rsidR="004A5F3C">
        <w:t xml:space="preserve"> </w:t>
      </w:r>
      <w:r w:rsidRPr="00EB44E6">
        <w:t>vendosn</w:t>
      </w:r>
      <w:r w:rsidR="002978FB">
        <w:t>i</w:t>
      </w:r>
      <w:r w:rsidR="004A5F3C">
        <w:t xml:space="preserve"> </w:t>
      </w:r>
      <w:r w:rsidRPr="00EB44E6">
        <w:t>n</w:t>
      </w:r>
      <w:r w:rsidR="00EB44E6" w:rsidRPr="00EB44E6">
        <w:t>ë</w:t>
      </w:r>
      <w:r w:rsidR="004A5F3C">
        <w:t xml:space="preserve"> </w:t>
      </w:r>
      <w:r w:rsidRPr="00EB44E6">
        <w:t>t</w:t>
      </w:r>
      <w:r w:rsidR="002978FB">
        <w:t>i</w:t>
      </w:r>
      <w:r w:rsidRPr="00EB44E6">
        <w:t>tull</w:t>
      </w:r>
      <w:r w:rsidR="002978FB">
        <w:t>i</w:t>
      </w:r>
      <w:r w:rsidRPr="00EB44E6">
        <w:t>n e ema</w:t>
      </w:r>
      <w:r w:rsidR="002978FB">
        <w:t>i</w:t>
      </w:r>
      <w:r w:rsidRPr="00EB44E6">
        <w:t>l</w:t>
      </w:r>
      <w:r w:rsidR="002978FB">
        <w:t>i</w:t>
      </w:r>
      <w:r w:rsidRPr="00EB44E6">
        <w:t>t " Apl</w:t>
      </w:r>
      <w:r w:rsidR="002978FB">
        <w:t>i</w:t>
      </w:r>
      <w:r w:rsidRPr="00EB44E6">
        <w:t>k</w:t>
      </w:r>
      <w:r w:rsidR="002978FB">
        <w:t>i</w:t>
      </w:r>
      <w:r w:rsidRPr="00EB44E6">
        <w:t>m</w:t>
      </w:r>
      <w:r w:rsidR="004A5F3C">
        <w:t xml:space="preserve"> </w:t>
      </w:r>
      <w:r w:rsidRPr="00EB44E6">
        <w:t>p</w:t>
      </w:r>
      <w:r w:rsidR="00EB44E6" w:rsidRPr="00EB44E6">
        <w:t>ë</w:t>
      </w:r>
      <w:r w:rsidRPr="00EB44E6">
        <w:t>r P.S.L.O"</w:t>
      </w:r>
    </w:p>
    <w:p w:rsidR="006B2449" w:rsidRPr="00EB44E6" w:rsidRDefault="006B2449" w:rsidP="0064610A">
      <w:pPr>
        <w:pStyle w:val="Heading1"/>
        <w:spacing w:before="0"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60FC3" w:rsidRPr="00EB44E6" w:rsidRDefault="00624039" w:rsidP="0064610A">
      <w:pPr>
        <w:pStyle w:val="Heading1"/>
        <w:spacing w:before="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B44E6">
        <w:rPr>
          <w:rFonts w:ascii="Times New Roman" w:hAnsi="Times New Roman"/>
          <w:sz w:val="24"/>
          <w:szCs w:val="24"/>
        </w:rPr>
        <w:t>Mund</w:t>
      </w:r>
      <w:r w:rsidR="00EB44E6" w:rsidRPr="00EB44E6">
        <w:rPr>
          <w:rFonts w:ascii="Times New Roman" w:hAnsi="Times New Roman"/>
          <w:sz w:val="24"/>
          <w:szCs w:val="24"/>
        </w:rPr>
        <w:t>ë</w:t>
      </w:r>
      <w:r w:rsidRPr="00EB44E6">
        <w:rPr>
          <w:rFonts w:ascii="Times New Roman" w:hAnsi="Times New Roman"/>
          <w:sz w:val="24"/>
          <w:szCs w:val="24"/>
        </w:rPr>
        <w:t>s</w:t>
      </w:r>
      <w:r w:rsidR="002978FB">
        <w:rPr>
          <w:rFonts w:ascii="Times New Roman" w:hAnsi="Times New Roman"/>
          <w:sz w:val="24"/>
          <w:szCs w:val="24"/>
        </w:rPr>
        <w:t>i</w:t>
      </w:r>
      <w:r w:rsidR="005116FF">
        <w:rPr>
          <w:rFonts w:ascii="Times New Roman" w:hAnsi="Times New Roman"/>
          <w:sz w:val="24"/>
          <w:szCs w:val="24"/>
        </w:rPr>
        <w:t xml:space="preserve"> </w:t>
      </w:r>
      <w:r w:rsidRPr="00EB44E6">
        <w:rPr>
          <w:rFonts w:ascii="Times New Roman" w:hAnsi="Times New Roman"/>
          <w:sz w:val="24"/>
          <w:szCs w:val="24"/>
        </w:rPr>
        <w:t>t</w:t>
      </w:r>
      <w:r w:rsidR="00EB44E6" w:rsidRPr="00EB44E6">
        <w:rPr>
          <w:rFonts w:ascii="Times New Roman" w:hAnsi="Times New Roman"/>
          <w:sz w:val="24"/>
          <w:szCs w:val="24"/>
        </w:rPr>
        <w:t>ë</w:t>
      </w:r>
      <w:r w:rsidR="005116FF">
        <w:rPr>
          <w:rFonts w:ascii="Times New Roman" w:hAnsi="Times New Roman"/>
          <w:sz w:val="24"/>
          <w:szCs w:val="24"/>
        </w:rPr>
        <w:t xml:space="preserve"> </w:t>
      </w:r>
      <w:r w:rsidRPr="00EB44E6">
        <w:rPr>
          <w:rFonts w:ascii="Times New Roman" w:hAnsi="Times New Roman"/>
          <w:sz w:val="24"/>
          <w:szCs w:val="24"/>
        </w:rPr>
        <w:t>barabarta</w:t>
      </w:r>
    </w:p>
    <w:p w:rsidR="00624039" w:rsidRPr="00EB44E6" w:rsidRDefault="00624039" w:rsidP="0064610A">
      <w:pPr>
        <w:jc w:val="both"/>
      </w:pPr>
    </w:p>
    <w:p w:rsidR="00650F53" w:rsidRPr="00EB44E6" w:rsidRDefault="00624039" w:rsidP="0064610A">
      <w:pPr>
        <w:ind w:left="270"/>
        <w:jc w:val="both"/>
        <w:rPr>
          <w:rStyle w:val="hps"/>
        </w:rPr>
      </w:pPr>
      <w:r w:rsidRPr="00EB44E6">
        <w:rPr>
          <w:rStyle w:val="hps"/>
        </w:rPr>
        <w:t>P</w:t>
      </w:r>
      <w:r w:rsidR="002978FB">
        <w:rPr>
          <w:rStyle w:val="hps"/>
        </w:rPr>
        <w:t>I</w:t>
      </w:r>
      <w:r w:rsidRPr="00EB44E6">
        <w:rPr>
          <w:rStyle w:val="hps"/>
        </w:rPr>
        <w:t>U-G</w:t>
      </w:r>
      <w:r w:rsidR="002978FB">
        <w:rPr>
          <w:rStyle w:val="hps"/>
        </w:rPr>
        <w:t>I</w:t>
      </w:r>
      <w:r w:rsidRPr="00EB44E6">
        <w:rPr>
          <w:rStyle w:val="hps"/>
        </w:rPr>
        <w:t>Z dhe</w:t>
      </w:r>
      <w:r w:rsidR="005116FF">
        <w:rPr>
          <w:rStyle w:val="hps"/>
        </w:rPr>
        <w:t xml:space="preserve"> </w:t>
      </w:r>
      <w:r w:rsidR="000268A9" w:rsidRPr="00EB44E6">
        <w:rPr>
          <w:rStyle w:val="hps"/>
        </w:rPr>
        <w:t>M</w:t>
      </w:r>
      <w:r w:rsidR="005C5F9F" w:rsidRPr="00EB44E6">
        <w:rPr>
          <w:rStyle w:val="hps"/>
        </w:rPr>
        <w:t>FE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zhv</w:t>
      </w:r>
      <w:r w:rsidR="002978FB">
        <w:rPr>
          <w:rStyle w:val="hps"/>
        </w:rPr>
        <w:t>i</w:t>
      </w:r>
      <w:r w:rsidRPr="00EB44E6">
        <w:rPr>
          <w:rStyle w:val="hps"/>
        </w:rPr>
        <w:t>llojn</w:t>
      </w:r>
      <w:r w:rsidR="00EB44E6" w:rsidRPr="00EB44E6">
        <w:rPr>
          <w:rStyle w:val="hps"/>
        </w:rPr>
        <w:t>ë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vepr</w:t>
      </w:r>
      <w:r w:rsidR="002978FB">
        <w:rPr>
          <w:rStyle w:val="hps"/>
        </w:rPr>
        <w:t>i</w:t>
      </w:r>
      <w:r w:rsidRPr="00EB44E6">
        <w:rPr>
          <w:rStyle w:val="hps"/>
        </w:rPr>
        <w:t>mtar</w:t>
      </w:r>
      <w:r w:rsidR="002978FB">
        <w:rPr>
          <w:rStyle w:val="hps"/>
        </w:rPr>
        <w:t>i</w:t>
      </w:r>
      <w:r w:rsidRPr="00EB44E6">
        <w:rPr>
          <w:rStyle w:val="hps"/>
        </w:rPr>
        <w:t>n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 xml:space="preserve"> e tyre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bazuar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n</w:t>
      </w:r>
      <w:r w:rsidR="00EB44E6" w:rsidRPr="00EB44E6">
        <w:rPr>
          <w:rStyle w:val="hps"/>
        </w:rPr>
        <w:t>ë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par</w:t>
      </w:r>
      <w:r w:rsidR="002978FB">
        <w:rPr>
          <w:rStyle w:val="hps"/>
        </w:rPr>
        <w:t>i</w:t>
      </w:r>
      <w:r w:rsidRPr="00EB44E6">
        <w:rPr>
          <w:rStyle w:val="hps"/>
        </w:rPr>
        <w:t>met e mund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s</w:t>
      </w:r>
      <w:r w:rsidR="002978FB">
        <w:rPr>
          <w:rStyle w:val="hps"/>
        </w:rPr>
        <w:t>i</w:t>
      </w:r>
      <w:r w:rsidRPr="00EB44E6">
        <w:rPr>
          <w:rStyle w:val="hps"/>
        </w:rPr>
        <w:t>ve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t</w:t>
      </w:r>
      <w:r w:rsidR="00EB44E6" w:rsidRPr="00EB44E6">
        <w:rPr>
          <w:rStyle w:val="hps"/>
        </w:rPr>
        <w:t>ë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barabarta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dhe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pranon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apl</w:t>
      </w:r>
      <w:r w:rsidR="002978FB">
        <w:rPr>
          <w:rStyle w:val="hps"/>
        </w:rPr>
        <w:t>i</w:t>
      </w:r>
      <w:r w:rsidRPr="00EB44E6">
        <w:rPr>
          <w:rStyle w:val="hps"/>
        </w:rPr>
        <w:t>k</w:t>
      </w:r>
      <w:r w:rsidR="002978FB">
        <w:rPr>
          <w:rStyle w:val="hps"/>
        </w:rPr>
        <w:t>i</w:t>
      </w:r>
      <w:r w:rsidRPr="00EB44E6">
        <w:rPr>
          <w:rStyle w:val="hps"/>
        </w:rPr>
        <w:t>met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pa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paragjyk</w:t>
      </w:r>
      <w:r w:rsidR="002978FB">
        <w:rPr>
          <w:rStyle w:val="hps"/>
        </w:rPr>
        <w:t>i</w:t>
      </w:r>
      <w:r w:rsidRPr="00EB44E6">
        <w:rPr>
          <w:rStyle w:val="hps"/>
        </w:rPr>
        <w:t>me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dhe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pa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d</w:t>
      </w:r>
      <w:r w:rsidR="002978FB">
        <w:rPr>
          <w:rStyle w:val="hps"/>
        </w:rPr>
        <w:t>i</w:t>
      </w:r>
      <w:r w:rsidRPr="00EB44E6">
        <w:rPr>
          <w:rStyle w:val="hps"/>
        </w:rPr>
        <w:t>skr</w:t>
      </w:r>
      <w:r w:rsidR="002978FB">
        <w:rPr>
          <w:rStyle w:val="hps"/>
        </w:rPr>
        <w:t>i</w:t>
      </w:r>
      <w:r w:rsidRPr="00EB44E6">
        <w:rPr>
          <w:rStyle w:val="hps"/>
        </w:rPr>
        <w:t>m</w:t>
      </w:r>
      <w:r w:rsidR="002978FB">
        <w:rPr>
          <w:rStyle w:val="hps"/>
        </w:rPr>
        <w:t>i</w:t>
      </w:r>
      <w:r w:rsidRPr="00EB44E6">
        <w:rPr>
          <w:rStyle w:val="hps"/>
        </w:rPr>
        <w:t>n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r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gj</w:t>
      </w:r>
      <w:r w:rsidR="002978FB">
        <w:rPr>
          <w:rStyle w:val="hps"/>
        </w:rPr>
        <w:t>i</w:t>
      </w:r>
      <w:r w:rsidRPr="00EB44E6">
        <w:rPr>
          <w:rStyle w:val="hps"/>
        </w:rPr>
        <w:t>n</w:t>
      </w:r>
      <w:r w:rsidR="002978FB">
        <w:rPr>
          <w:rStyle w:val="hps"/>
        </w:rPr>
        <w:t>i</w:t>
      </w:r>
      <w:r w:rsidRPr="00EB44E6">
        <w:rPr>
          <w:rStyle w:val="hps"/>
        </w:rPr>
        <w:t>n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, rac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n, komb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s</w:t>
      </w:r>
      <w:r w:rsidR="002978FB">
        <w:rPr>
          <w:rStyle w:val="hps"/>
        </w:rPr>
        <w:t>i</w:t>
      </w:r>
      <w:r w:rsidRPr="00EB44E6">
        <w:rPr>
          <w:rStyle w:val="hps"/>
        </w:rPr>
        <w:t>n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, prejardhjen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shoq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rore, gjuh</w:t>
      </w:r>
      <w:r w:rsidR="00EB44E6" w:rsidRPr="00EB44E6">
        <w:rPr>
          <w:rStyle w:val="hps"/>
        </w:rPr>
        <w:t>ë</w:t>
      </w:r>
      <w:r w:rsidRPr="00EB44E6">
        <w:rPr>
          <w:rStyle w:val="hps"/>
        </w:rPr>
        <w:t>s, bes</w:t>
      </w:r>
      <w:r w:rsidR="002978FB">
        <w:rPr>
          <w:rStyle w:val="hps"/>
        </w:rPr>
        <w:t>i</w:t>
      </w:r>
      <w:r w:rsidRPr="00EB44E6">
        <w:rPr>
          <w:rStyle w:val="hps"/>
        </w:rPr>
        <w:t>m</w:t>
      </w:r>
      <w:r w:rsidR="002978FB">
        <w:rPr>
          <w:rStyle w:val="hps"/>
        </w:rPr>
        <w:t>i</w:t>
      </w:r>
      <w:r w:rsidRPr="00EB44E6">
        <w:rPr>
          <w:rStyle w:val="hps"/>
        </w:rPr>
        <w:t>t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fetar, krahut</w:t>
      </w:r>
      <w:r w:rsidR="005116FF">
        <w:rPr>
          <w:rStyle w:val="hps"/>
        </w:rPr>
        <w:t xml:space="preserve"> </w:t>
      </w:r>
      <w:r w:rsidRPr="00EB44E6">
        <w:rPr>
          <w:rStyle w:val="hps"/>
        </w:rPr>
        <w:t>pol</w:t>
      </w:r>
      <w:r w:rsidR="002978FB">
        <w:rPr>
          <w:rStyle w:val="hps"/>
        </w:rPr>
        <w:t>i</w:t>
      </w:r>
      <w:r w:rsidRPr="00EB44E6">
        <w:rPr>
          <w:rStyle w:val="hps"/>
        </w:rPr>
        <w:t>t</w:t>
      </w:r>
      <w:r w:rsidR="002978FB">
        <w:rPr>
          <w:rStyle w:val="hps"/>
        </w:rPr>
        <w:t>i</w:t>
      </w:r>
      <w:r w:rsidRPr="00EB44E6">
        <w:rPr>
          <w:rStyle w:val="hps"/>
        </w:rPr>
        <w:t>k,</w:t>
      </w:r>
    </w:p>
    <w:sectPr w:rsidR="00650F53" w:rsidRPr="00EB44E6" w:rsidSect="002978FB">
      <w:headerReference w:type="default" r:id="rId10"/>
      <w:pgSz w:w="12240" w:h="15840"/>
      <w:pgMar w:top="1440" w:right="1440" w:bottom="1440" w:left="1440" w:header="8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0D" w:rsidRDefault="001C730D">
      <w:r>
        <w:separator/>
      </w:r>
    </w:p>
  </w:endnote>
  <w:endnote w:type="continuationSeparator" w:id="1">
    <w:p w:rsidR="001C730D" w:rsidRDefault="001C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0D" w:rsidRDefault="001C730D">
      <w:r>
        <w:separator/>
      </w:r>
    </w:p>
  </w:footnote>
  <w:footnote w:type="continuationSeparator" w:id="1">
    <w:p w:rsidR="001C730D" w:rsidRDefault="001C7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FB" w:rsidRPr="001F1A7E" w:rsidRDefault="002978FB" w:rsidP="00AD2A07">
    <w:pPr>
      <w:pStyle w:val="FR1"/>
      <w:spacing w:before="0" w:line="240" w:lineRule="auto"/>
      <w:ind w:left="0" w:right="2321"/>
      <w:jc w:val="center"/>
      <w:rPr>
        <w:b w:val="0"/>
        <w:sz w:val="16"/>
        <w:szCs w:val="16"/>
      </w:rPr>
    </w:pPr>
  </w:p>
  <w:p w:rsidR="002978FB" w:rsidRPr="001F1A7E" w:rsidRDefault="002978FB" w:rsidP="00AD2A07">
    <w:pPr>
      <w:pStyle w:val="FR1"/>
      <w:spacing w:before="0" w:line="240" w:lineRule="auto"/>
      <w:ind w:left="0" w:right="2321"/>
      <w:jc w:val="center"/>
      <w:rPr>
        <w:b w:val="0"/>
        <w:sz w:val="16"/>
        <w:szCs w:val="16"/>
      </w:rPr>
    </w:pPr>
  </w:p>
  <w:p w:rsidR="002978FB" w:rsidRDefault="002978FB" w:rsidP="0002754D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540"/>
    <w:multiLevelType w:val="hybridMultilevel"/>
    <w:tmpl w:val="2368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537BE"/>
    <w:multiLevelType w:val="hybridMultilevel"/>
    <w:tmpl w:val="60C2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162FF"/>
    <w:multiLevelType w:val="hybridMultilevel"/>
    <w:tmpl w:val="2CC8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B26C6"/>
    <w:multiLevelType w:val="hybridMultilevel"/>
    <w:tmpl w:val="5DE47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004DB"/>
    <w:rsid w:val="00005F1D"/>
    <w:rsid w:val="00006772"/>
    <w:rsid w:val="00010A5C"/>
    <w:rsid w:val="0001441F"/>
    <w:rsid w:val="00022D8C"/>
    <w:rsid w:val="000230C1"/>
    <w:rsid w:val="00023574"/>
    <w:rsid w:val="00024C8A"/>
    <w:rsid w:val="000268A9"/>
    <w:rsid w:val="0002754D"/>
    <w:rsid w:val="00030D7D"/>
    <w:rsid w:val="00031CC9"/>
    <w:rsid w:val="00033002"/>
    <w:rsid w:val="000334EC"/>
    <w:rsid w:val="00040C1C"/>
    <w:rsid w:val="000410A2"/>
    <w:rsid w:val="00043107"/>
    <w:rsid w:val="00043C7B"/>
    <w:rsid w:val="00043E41"/>
    <w:rsid w:val="00045B64"/>
    <w:rsid w:val="0004775E"/>
    <w:rsid w:val="00047D4C"/>
    <w:rsid w:val="00055CB1"/>
    <w:rsid w:val="000564BF"/>
    <w:rsid w:val="000606BC"/>
    <w:rsid w:val="000736FC"/>
    <w:rsid w:val="00076C95"/>
    <w:rsid w:val="0009004C"/>
    <w:rsid w:val="000908AE"/>
    <w:rsid w:val="000A06F3"/>
    <w:rsid w:val="000A3286"/>
    <w:rsid w:val="000A575A"/>
    <w:rsid w:val="000C3256"/>
    <w:rsid w:val="000E00AA"/>
    <w:rsid w:val="000E05A3"/>
    <w:rsid w:val="000E4AD0"/>
    <w:rsid w:val="000E7A8C"/>
    <w:rsid w:val="000F00B0"/>
    <w:rsid w:val="000F04DC"/>
    <w:rsid w:val="000F3BDF"/>
    <w:rsid w:val="000F4FD3"/>
    <w:rsid w:val="000F7353"/>
    <w:rsid w:val="00101B1D"/>
    <w:rsid w:val="00117E40"/>
    <w:rsid w:val="00121C97"/>
    <w:rsid w:val="00125797"/>
    <w:rsid w:val="001430F2"/>
    <w:rsid w:val="00145B18"/>
    <w:rsid w:val="00146C5F"/>
    <w:rsid w:val="00156FF9"/>
    <w:rsid w:val="00160BE3"/>
    <w:rsid w:val="00161459"/>
    <w:rsid w:val="0016527A"/>
    <w:rsid w:val="00174EE0"/>
    <w:rsid w:val="00180062"/>
    <w:rsid w:val="00187A9E"/>
    <w:rsid w:val="001915F3"/>
    <w:rsid w:val="001926B1"/>
    <w:rsid w:val="00192FD6"/>
    <w:rsid w:val="00195250"/>
    <w:rsid w:val="001B37B5"/>
    <w:rsid w:val="001B3F76"/>
    <w:rsid w:val="001B609A"/>
    <w:rsid w:val="001C730D"/>
    <w:rsid w:val="001C759E"/>
    <w:rsid w:val="001D52B0"/>
    <w:rsid w:val="001E44C7"/>
    <w:rsid w:val="001F091F"/>
    <w:rsid w:val="0020260D"/>
    <w:rsid w:val="002031C3"/>
    <w:rsid w:val="0020731A"/>
    <w:rsid w:val="00212637"/>
    <w:rsid w:val="002140AC"/>
    <w:rsid w:val="0022091D"/>
    <w:rsid w:val="00230DA6"/>
    <w:rsid w:val="00232095"/>
    <w:rsid w:val="00237C93"/>
    <w:rsid w:val="00240227"/>
    <w:rsid w:val="002446A7"/>
    <w:rsid w:val="00245759"/>
    <w:rsid w:val="00246A85"/>
    <w:rsid w:val="00247C33"/>
    <w:rsid w:val="00247F9E"/>
    <w:rsid w:val="002511CF"/>
    <w:rsid w:val="00251EF8"/>
    <w:rsid w:val="00254378"/>
    <w:rsid w:val="00270CBC"/>
    <w:rsid w:val="00271BBD"/>
    <w:rsid w:val="00276C2C"/>
    <w:rsid w:val="00277E91"/>
    <w:rsid w:val="002839A6"/>
    <w:rsid w:val="00284093"/>
    <w:rsid w:val="00284BE4"/>
    <w:rsid w:val="00284F20"/>
    <w:rsid w:val="00292B19"/>
    <w:rsid w:val="00294286"/>
    <w:rsid w:val="002978FB"/>
    <w:rsid w:val="002A1237"/>
    <w:rsid w:val="002A3884"/>
    <w:rsid w:val="002C0D7D"/>
    <w:rsid w:val="002C2FBB"/>
    <w:rsid w:val="002C4358"/>
    <w:rsid w:val="002C67D4"/>
    <w:rsid w:val="002D069D"/>
    <w:rsid w:val="002D2ADF"/>
    <w:rsid w:val="002E75F5"/>
    <w:rsid w:val="003064A6"/>
    <w:rsid w:val="00314AFD"/>
    <w:rsid w:val="00315383"/>
    <w:rsid w:val="003173B3"/>
    <w:rsid w:val="003212CF"/>
    <w:rsid w:val="00332BE8"/>
    <w:rsid w:val="003369A4"/>
    <w:rsid w:val="0034563E"/>
    <w:rsid w:val="00345866"/>
    <w:rsid w:val="0035544E"/>
    <w:rsid w:val="00360FC3"/>
    <w:rsid w:val="00376254"/>
    <w:rsid w:val="0037748C"/>
    <w:rsid w:val="00381DA7"/>
    <w:rsid w:val="00381F2F"/>
    <w:rsid w:val="003826EB"/>
    <w:rsid w:val="00393629"/>
    <w:rsid w:val="003A1787"/>
    <w:rsid w:val="003A4BA2"/>
    <w:rsid w:val="003A5DF1"/>
    <w:rsid w:val="003B4B56"/>
    <w:rsid w:val="003B4EAD"/>
    <w:rsid w:val="003C2109"/>
    <w:rsid w:val="003C24FE"/>
    <w:rsid w:val="003C44CE"/>
    <w:rsid w:val="003D11C9"/>
    <w:rsid w:val="003D55F4"/>
    <w:rsid w:val="003E1D72"/>
    <w:rsid w:val="003E66B9"/>
    <w:rsid w:val="003E6FEA"/>
    <w:rsid w:val="003E75B3"/>
    <w:rsid w:val="003F3825"/>
    <w:rsid w:val="00404938"/>
    <w:rsid w:val="0040646E"/>
    <w:rsid w:val="004075F7"/>
    <w:rsid w:val="004079A9"/>
    <w:rsid w:val="00407CD0"/>
    <w:rsid w:val="004111CE"/>
    <w:rsid w:val="00412627"/>
    <w:rsid w:val="00415FE4"/>
    <w:rsid w:val="0042239D"/>
    <w:rsid w:val="004257DD"/>
    <w:rsid w:val="00430456"/>
    <w:rsid w:val="00432261"/>
    <w:rsid w:val="004349D0"/>
    <w:rsid w:val="00434E15"/>
    <w:rsid w:val="0044618C"/>
    <w:rsid w:val="004476C0"/>
    <w:rsid w:val="00447DC2"/>
    <w:rsid w:val="004508AF"/>
    <w:rsid w:val="00465B70"/>
    <w:rsid w:val="004661B6"/>
    <w:rsid w:val="004707BC"/>
    <w:rsid w:val="00470EF7"/>
    <w:rsid w:val="00473A76"/>
    <w:rsid w:val="004740A1"/>
    <w:rsid w:val="00474E00"/>
    <w:rsid w:val="00484ED3"/>
    <w:rsid w:val="004856BE"/>
    <w:rsid w:val="004914A8"/>
    <w:rsid w:val="004970FF"/>
    <w:rsid w:val="004A44FF"/>
    <w:rsid w:val="004A5F3C"/>
    <w:rsid w:val="004A66C5"/>
    <w:rsid w:val="004B1A6F"/>
    <w:rsid w:val="004B22A0"/>
    <w:rsid w:val="004C67AE"/>
    <w:rsid w:val="004D1B21"/>
    <w:rsid w:val="004D26CB"/>
    <w:rsid w:val="004E7D1B"/>
    <w:rsid w:val="004F5A5C"/>
    <w:rsid w:val="004F78C0"/>
    <w:rsid w:val="004F7A77"/>
    <w:rsid w:val="00505198"/>
    <w:rsid w:val="0050531E"/>
    <w:rsid w:val="005116FF"/>
    <w:rsid w:val="005156D7"/>
    <w:rsid w:val="00515F67"/>
    <w:rsid w:val="005177F7"/>
    <w:rsid w:val="005209AB"/>
    <w:rsid w:val="005329B3"/>
    <w:rsid w:val="00536B66"/>
    <w:rsid w:val="00536C8F"/>
    <w:rsid w:val="00542E44"/>
    <w:rsid w:val="00544CED"/>
    <w:rsid w:val="00546F97"/>
    <w:rsid w:val="00554F90"/>
    <w:rsid w:val="00560ED5"/>
    <w:rsid w:val="0056530C"/>
    <w:rsid w:val="00571CA0"/>
    <w:rsid w:val="00574911"/>
    <w:rsid w:val="00580F18"/>
    <w:rsid w:val="00582898"/>
    <w:rsid w:val="005916DA"/>
    <w:rsid w:val="00592C67"/>
    <w:rsid w:val="00595ED5"/>
    <w:rsid w:val="005A0A1E"/>
    <w:rsid w:val="005A343B"/>
    <w:rsid w:val="005A5268"/>
    <w:rsid w:val="005A7DEF"/>
    <w:rsid w:val="005B07C1"/>
    <w:rsid w:val="005B40EB"/>
    <w:rsid w:val="005B4135"/>
    <w:rsid w:val="005C5747"/>
    <w:rsid w:val="005C5F9F"/>
    <w:rsid w:val="005C6F91"/>
    <w:rsid w:val="005D12B7"/>
    <w:rsid w:val="005D6A04"/>
    <w:rsid w:val="005E0E64"/>
    <w:rsid w:val="005E443D"/>
    <w:rsid w:val="005F6676"/>
    <w:rsid w:val="005F7711"/>
    <w:rsid w:val="00603ECA"/>
    <w:rsid w:val="00611771"/>
    <w:rsid w:val="00613F84"/>
    <w:rsid w:val="0061760E"/>
    <w:rsid w:val="00617650"/>
    <w:rsid w:val="00624039"/>
    <w:rsid w:val="006248CE"/>
    <w:rsid w:val="0063130C"/>
    <w:rsid w:val="006313E8"/>
    <w:rsid w:val="00632DDD"/>
    <w:rsid w:val="0063429E"/>
    <w:rsid w:val="00635210"/>
    <w:rsid w:val="00642FE7"/>
    <w:rsid w:val="00645D94"/>
    <w:rsid w:val="0064610A"/>
    <w:rsid w:val="006477EC"/>
    <w:rsid w:val="00647EB8"/>
    <w:rsid w:val="00650F53"/>
    <w:rsid w:val="006518A3"/>
    <w:rsid w:val="006524B4"/>
    <w:rsid w:val="00656778"/>
    <w:rsid w:val="0066017D"/>
    <w:rsid w:val="00662A62"/>
    <w:rsid w:val="00663125"/>
    <w:rsid w:val="00664597"/>
    <w:rsid w:val="00672D0C"/>
    <w:rsid w:val="00674E72"/>
    <w:rsid w:val="00680F28"/>
    <w:rsid w:val="00685182"/>
    <w:rsid w:val="00687EA6"/>
    <w:rsid w:val="006921A1"/>
    <w:rsid w:val="00694E21"/>
    <w:rsid w:val="006A0AE0"/>
    <w:rsid w:val="006A237D"/>
    <w:rsid w:val="006B2449"/>
    <w:rsid w:val="006B2C30"/>
    <w:rsid w:val="006C5F62"/>
    <w:rsid w:val="006C77A0"/>
    <w:rsid w:val="006E186A"/>
    <w:rsid w:val="006E5B89"/>
    <w:rsid w:val="006F0EC6"/>
    <w:rsid w:val="006F2B8A"/>
    <w:rsid w:val="006F393E"/>
    <w:rsid w:val="00703224"/>
    <w:rsid w:val="007032B8"/>
    <w:rsid w:val="0071324C"/>
    <w:rsid w:val="00724F96"/>
    <w:rsid w:val="00725E4D"/>
    <w:rsid w:val="007261DD"/>
    <w:rsid w:val="0072759A"/>
    <w:rsid w:val="0073010F"/>
    <w:rsid w:val="00730950"/>
    <w:rsid w:val="0073105D"/>
    <w:rsid w:val="0073290A"/>
    <w:rsid w:val="00732913"/>
    <w:rsid w:val="0073550D"/>
    <w:rsid w:val="0074078A"/>
    <w:rsid w:val="00741F9D"/>
    <w:rsid w:val="00747C3F"/>
    <w:rsid w:val="007516B6"/>
    <w:rsid w:val="007527B1"/>
    <w:rsid w:val="00767239"/>
    <w:rsid w:val="00772E90"/>
    <w:rsid w:val="00774BB3"/>
    <w:rsid w:val="007756B3"/>
    <w:rsid w:val="00776BD7"/>
    <w:rsid w:val="0078226B"/>
    <w:rsid w:val="007840FC"/>
    <w:rsid w:val="007851B8"/>
    <w:rsid w:val="00785EC8"/>
    <w:rsid w:val="007904A6"/>
    <w:rsid w:val="007919EF"/>
    <w:rsid w:val="007943EB"/>
    <w:rsid w:val="00795F6C"/>
    <w:rsid w:val="007B0557"/>
    <w:rsid w:val="007B11AF"/>
    <w:rsid w:val="007B139A"/>
    <w:rsid w:val="007B2E58"/>
    <w:rsid w:val="007B4281"/>
    <w:rsid w:val="007B5358"/>
    <w:rsid w:val="007B64F3"/>
    <w:rsid w:val="007B736D"/>
    <w:rsid w:val="007C1CD3"/>
    <w:rsid w:val="007C3FBC"/>
    <w:rsid w:val="007D0BD8"/>
    <w:rsid w:val="007D4C4D"/>
    <w:rsid w:val="007D6ADC"/>
    <w:rsid w:val="007E043A"/>
    <w:rsid w:val="007E4992"/>
    <w:rsid w:val="007E4E7A"/>
    <w:rsid w:val="007F0006"/>
    <w:rsid w:val="007F1FC3"/>
    <w:rsid w:val="007F3D41"/>
    <w:rsid w:val="007F63FF"/>
    <w:rsid w:val="00812C01"/>
    <w:rsid w:val="00815622"/>
    <w:rsid w:val="00821E6C"/>
    <w:rsid w:val="008226E3"/>
    <w:rsid w:val="00822CBC"/>
    <w:rsid w:val="00822F3C"/>
    <w:rsid w:val="00823A67"/>
    <w:rsid w:val="008243C9"/>
    <w:rsid w:val="00832674"/>
    <w:rsid w:val="00833D70"/>
    <w:rsid w:val="00842383"/>
    <w:rsid w:val="008456BE"/>
    <w:rsid w:val="00846190"/>
    <w:rsid w:val="00854350"/>
    <w:rsid w:val="008572FF"/>
    <w:rsid w:val="00860F96"/>
    <w:rsid w:val="00861B82"/>
    <w:rsid w:val="00873461"/>
    <w:rsid w:val="00873806"/>
    <w:rsid w:val="008939BE"/>
    <w:rsid w:val="008945EB"/>
    <w:rsid w:val="00896A35"/>
    <w:rsid w:val="008A0913"/>
    <w:rsid w:val="008A2E44"/>
    <w:rsid w:val="008A5F28"/>
    <w:rsid w:val="008B0399"/>
    <w:rsid w:val="008B1255"/>
    <w:rsid w:val="008B4758"/>
    <w:rsid w:val="008D4384"/>
    <w:rsid w:val="008D6EDE"/>
    <w:rsid w:val="008E10D2"/>
    <w:rsid w:val="008E4574"/>
    <w:rsid w:val="008E4A84"/>
    <w:rsid w:val="008E5E7E"/>
    <w:rsid w:val="008F10C4"/>
    <w:rsid w:val="008F2DA1"/>
    <w:rsid w:val="008F516B"/>
    <w:rsid w:val="008F5E06"/>
    <w:rsid w:val="0090130B"/>
    <w:rsid w:val="00907B5B"/>
    <w:rsid w:val="00912715"/>
    <w:rsid w:val="009128F9"/>
    <w:rsid w:val="00912FCD"/>
    <w:rsid w:val="00920B3A"/>
    <w:rsid w:val="00922596"/>
    <w:rsid w:val="00923715"/>
    <w:rsid w:val="00927D19"/>
    <w:rsid w:val="009318AE"/>
    <w:rsid w:val="00935541"/>
    <w:rsid w:val="00947A7C"/>
    <w:rsid w:val="009515A4"/>
    <w:rsid w:val="00951CC9"/>
    <w:rsid w:val="00957019"/>
    <w:rsid w:val="00963F5E"/>
    <w:rsid w:val="00966F83"/>
    <w:rsid w:val="009728A8"/>
    <w:rsid w:val="00975E82"/>
    <w:rsid w:val="00982621"/>
    <w:rsid w:val="00991105"/>
    <w:rsid w:val="00991D09"/>
    <w:rsid w:val="00992093"/>
    <w:rsid w:val="0099341C"/>
    <w:rsid w:val="009959C2"/>
    <w:rsid w:val="009A2D68"/>
    <w:rsid w:val="009B70F6"/>
    <w:rsid w:val="009C62C9"/>
    <w:rsid w:val="009D0653"/>
    <w:rsid w:val="009E175B"/>
    <w:rsid w:val="009E2ECA"/>
    <w:rsid w:val="009E34E6"/>
    <w:rsid w:val="009E3F31"/>
    <w:rsid w:val="009F13E9"/>
    <w:rsid w:val="009F1839"/>
    <w:rsid w:val="009F685C"/>
    <w:rsid w:val="00A10F36"/>
    <w:rsid w:val="00A121D7"/>
    <w:rsid w:val="00A16EFC"/>
    <w:rsid w:val="00A42BEC"/>
    <w:rsid w:val="00A451A8"/>
    <w:rsid w:val="00A4670F"/>
    <w:rsid w:val="00A509BA"/>
    <w:rsid w:val="00A51673"/>
    <w:rsid w:val="00A5167A"/>
    <w:rsid w:val="00A5397F"/>
    <w:rsid w:val="00A54DCD"/>
    <w:rsid w:val="00A60FD1"/>
    <w:rsid w:val="00A66772"/>
    <w:rsid w:val="00A669E9"/>
    <w:rsid w:val="00A750F9"/>
    <w:rsid w:val="00A8356C"/>
    <w:rsid w:val="00A93977"/>
    <w:rsid w:val="00AA52E7"/>
    <w:rsid w:val="00AA5E7F"/>
    <w:rsid w:val="00AA6B78"/>
    <w:rsid w:val="00AB2493"/>
    <w:rsid w:val="00AB689F"/>
    <w:rsid w:val="00AC4AB4"/>
    <w:rsid w:val="00AC4C06"/>
    <w:rsid w:val="00AC62F1"/>
    <w:rsid w:val="00AD2A07"/>
    <w:rsid w:val="00AD2F89"/>
    <w:rsid w:val="00AD4667"/>
    <w:rsid w:val="00AD6021"/>
    <w:rsid w:val="00AE0AC0"/>
    <w:rsid w:val="00AE33D9"/>
    <w:rsid w:val="00AE4154"/>
    <w:rsid w:val="00AE5926"/>
    <w:rsid w:val="00AE5A1B"/>
    <w:rsid w:val="00AE5F6B"/>
    <w:rsid w:val="00B02AB4"/>
    <w:rsid w:val="00B12670"/>
    <w:rsid w:val="00B1280E"/>
    <w:rsid w:val="00B14364"/>
    <w:rsid w:val="00B1453E"/>
    <w:rsid w:val="00B167FC"/>
    <w:rsid w:val="00B2088C"/>
    <w:rsid w:val="00B22F0F"/>
    <w:rsid w:val="00B261EE"/>
    <w:rsid w:val="00B302EB"/>
    <w:rsid w:val="00B34DA7"/>
    <w:rsid w:val="00B35DFA"/>
    <w:rsid w:val="00B37328"/>
    <w:rsid w:val="00B377C8"/>
    <w:rsid w:val="00B40C4A"/>
    <w:rsid w:val="00B41159"/>
    <w:rsid w:val="00B424F0"/>
    <w:rsid w:val="00B46B4B"/>
    <w:rsid w:val="00B50A7F"/>
    <w:rsid w:val="00B5359B"/>
    <w:rsid w:val="00B55E8B"/>
    <w:rsid w:val="00B62539"/>
    <w:rsid w:val="00B636AD"/>
    <w:rsid w:val="00B63F77"/>
    <w:rsid w:val="00B67BFF"/>
    <w:rsid w:val="00B77574"/>
    <w:rsid w:val="00B87AF3"/>
    <w:rsid w:val="00B9125E"/>
    <w:rsid w:val="00B9674D"/>
    <w:rsid w:val="00BA07CD"/>
    <w:rsid w:val="00BA65A6"/>
    <w:rsid w:val="00BA6BFA"/>
    <w:rsid w:val="00BB5F62"/>
    <w:rsid w:val="00BC11E2"/>
    <w:rsid w:val="00BC2E26"/>
    <w:rsid w:val="00BC4D20"/>
    <w:rsid w:val="00BC54A9"/>
    <w:rsid w:val="00BC745A"/>
    <w:rsid w:val="00BD5E0F"/>
    <w:rsid w:val="00BE3587"/>
    <w:rsid w:val="00BF4995"/>
    <w:rsid w:val="00BF512B"/>
    <w:rsid w:val="00C011C2"/>
    <w:rsid w:val="00C01271"/>
    <w:rsid w:val="00C0527F"/>
    <w:rsid w:val="00C053B0"/>
    <w:rsid w:val="00C11CAF"/>
    <w:rsid w:val="00C20186"/>
    <w:rsid w:val="00C2042A"/>
    <w:rsid w:val="00C205CD"/>
    <w:rsid w:val="00C309B7"/>
    <w:rsid w:val="00C437D9"/>
    <w:rsid w:val="00C5316B"/>
    <w:rsid w:val="00C56321"/>
    <w:rsid w:val="00C61612"/>
    <w:rsid w:val="00C67BC7"/>
    <w:rsid w:val="00C716C5"/>
    <w:rsid w:val="00C71B07"/>
    <w:rsid w:val="00C77F55"/>
    <w:rsid w:val="00C82715"/>
    <w:rsid w:val="00C83629"/>
    <w:rsid w:val="00C91D4A"/>
    <w:rsid w:val="00C94772"/>
    <w:rsid w:val="00C97DC0"/>
    <w:rsid w:val="00CA07FA"/>
    <w:rsid w:val="00CB26C5"/>
    <w:rsid w:val="00CB62EF"/>
    <w:rsid w:val="00CB6D30"/>
    <w:rsid w:val="00CC3D21"/>
    <w:rsid w:val="00CD08BE"/>
    <w:rsid w:val="00CD1DA6"/>
    <w:rsid w:val="00CD4535"/>
    <w:rsid w:val="00CD5B43"/>
    <w:rsid w:val="00CE63F3"/>
    <w:rsid w:val="00CF0C52"/>
    <w:rsid w:val="00CF335B"/>
    <w:rsid w:val="00CF4FAE"/>
    <w:rsid w:val="00CF4FF9"/>
    <w:rsid w:val="00CF5F6F"/>
    <w:rsid w:val="00D0275A"/>
    <w:rsid w:val="00D04A13"/>
    <w:rsid w:val="00D07BAE"/>
    <w:rsid w:val="00D07FF6"/>
    <w:rsid w:val="00D102E7"/>
    <w:rsid w:val="00D12B27"/>
    <w:rsid w:val="00D16C40"/>
    <w:rsid w:val="00D200DF"/>
    <w:rsid w:val="00D21645"/>
    <w:rsid w:val="00D2245F"/>
    <w:rsid w:val="00D23B3A"/>
    <w:rsid w:val="00D2432A"/>
    <w:rsid w:val="00D3202A"/>
    <w:rsid w:val="00D334C7"/>
    <w:rsid w:val="00D33F45"/>
    <w:rsid w:val="00D34283"/>
    <w:rsid w:val="00D37775"/>
    <w:rsid w:val="00D43F33"/>
    <w:rsid w:val="00D464D2"/>
    <w:rsid w:val="00D50314"/>
    <w:rsid w:val="00D50B15"/>
    <w:rsid w:val="00D5186A"/>
    <w:rsid w:val="00D56C8B"/>
    <w:rsid w:val="00D637D0"/>
    <w:rsid w:val="00D7091C"/>
    <w:rsid w:val="00D723F3"/>
    <w:rsid w:val="00D80BC0"/>
    <w:rsid w:val="00D83550"/>
    <w:rsid w:val="00D85726"/>
    <w:rsid w:val="00D91EE1"/>
    <w:rsid w:val="00D92546"/>
    <w:rsid w:val="00D96255"/>
    <w:rsid w:val="00DA0F71"/>
    <w:rsid w:val="00DA6BBA"/>
    <w:rsid w:val="00DB4054"/>
    <w:rsid w:val="00DC0AA3"/>
    <w:rsid w:val="00DC0CDC"/>
    <w:rsid w:val="00DC2923"/>
    <w:rsid w:val="00DC3570"/>
    <w:rsid w:val="00DC79FC"/>
    <w:rsid w:val="00DC7EB9"/>
    <w:rsid w:val="00DD6407"/>
    <w:rsid w:val="00DF092B"/>
    <w:rsid w:val="00DF7BC1"/>
    <w:rsid w:val="00E004DB"/>
    <w:rsid w:val="00E14971"/>
    <w:rsid w:val="00E231EE"/>
    <w:rsid w:val="00E26C94"/>
    <w:rsid w:val="00E33B6C"/>
    <w:rsid w:val="00E3407F"/>
    <w:rsid w:val="00E368CB"/>
    <w:rsid w:val="00E465E5"/>
    <w:rsid w:val="00E616AD"/>
    <w:rsid w:val="00E617EE"/>
    <w:rsid w:val="00E65706"/>
    <w:rsid w:val="00E7242F"/>
    <w:rsid w:val="00E725E9"/>
    <w:rsid w:val="00E73ED3"/>
    <w:rsid w:val="00E75909"/>
    <w:rsid w:val="00E7608C"/>
    <w:rsid w:val="00E814D0"/>
    <w:rsid w:val="00E83E10"/>
    <w:rsid w:val="00E926F2"/>
    <w:rsid w:val="00E92932"/>
    <w:rsid w:val="00E97338"/>
    <w:rsid w:val="00EA7CC0"/>
    <w:rsid w:val="00EB44E6"/>
    <w:rsid w:val="00EB4548"/>
    <w:rsid w:val="00EC1E43"/>
    <w:rsid w:val="00EC4F36"/>
    <w:rsid w:val="00EC5E65"/>
    <w:rsid w:val="00ED0A9B"/>
    <w:rsid w:val="00EE2010"/>
    <w:rsid w:val="00EF3008"/>
    <w:rsid w:val="00EF4958"/>
    <w:rsid w:val="00EF52AA"/>
    <w:rsid w:val="00F004FC"/>
    <w:rsid w:val="00F06591"/>
    <w:rsid w:val="00F10055"/>
    <w:rsid w:val="00F12E2B"/>
    <w:rsid w:val="00F13A4B"/>
    <w:rsid w:val="00F14FB1"/>
    <w:rsid w:val="00F22572"/>
    <w:rsid w:val="00F2365A"/>
    <w:rsid w:val="00F23EA9"/>
    <w:rsid w:val="00F26B94"/>
    <w:rsid w:val="00F33749"/>
    <w:rsid w:val="00F435E0"/>
    <w:rsid w:val="00F502A3"/>
    <w:rsid w:val="00F52B96"/>
    <w:rsid w:val="00F5373C"/>
    <w:rsid w:val="00F660CD"/>
    <w:rsid w:val="00F70DB1"/>
    <w:rsid w:val="00F72283"/>
    <w:rsid w:val="00F73195"/>
    <w:rsid w:val="00F83E71"/>
    <w:rsid w:val="00F95DAE"/>
    <w:rsid w:val="00FA11D3"/>
    <w:rsid w:val="00FA1AA5"/>
    <w:rsid w:val="00FB3BC8"/>
    <w:rsid w:val="00FB627D"/>
    <w:rsid w:val="00FB7675"/>
    <w:rsid w:val="00FC284C"/>
    <w:rsid w:val="00FC6F39"/>
    <w:rsid w:val="00FD2AB9"/>
    <w:rsid w:val="00FD2CC9"/>
    <w:rsid w:val="00FD53B4"/>
    <w:rsid w:val="00FD5E8F"/>
    <w:rsid w:val="00FD78F1"/>
    <w:rsid w:val="00FE0394"/>
    <w:rsid w:val="00FE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PPLY ANOTHER STYLE"/>
    <w:qFormat/>
    <w:rsid w:val="001E44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6F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31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2A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7F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7FF6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rsid w:val="003826EB"/>
    <w:pPr>
      <w:spacing w:before="60" w:after="60" w:line="260" w:lineRule="exact"/>
    </w:pPr>
    <w:rPr>
      <w:rFonts w:ascii="Arial" w:hAnsi="Arial"/>
      <w:color w:val="000000"/>
      <w:sz w:val="20"/>
      <w:szCs w:val="20"/>
    </w:rPr>
  </w:style>
  <w:style w:type="table" w:styleId="TableGrid">
    <w:name w:val="Table Grid"/>
    <w:basedOn w:val="TableNormal"/>
    <w:rsid w:val="003826E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extt18ptBoldAutoKernat12pt">
    <w:name w:val="Style Textt + 18 pt Bold Auto Kern at 12 pt"/>
    <w:basedOn w:val="Normal"/>
    <w:rsid w:val="003826EB"/>
    <w:pPr>
      <w:spacing w:before="60" w:after="60" w:line="260" w:lineRule="exact"/>
    </w:pPr>
    <w:rPr>
      <w:rFonts w:ascii="Arial" w:hAnsi="Arial"/>
      <w:b/>
      <w:bCs/>
      <w:kern w:val="24"/>
      <w:sz w:val="36"/>
      <w:szCs w:val="20"/>
    </w:rPr>
  </w:style>
  <w:style w:type="paragraph" w:customStyle="1" w:styleId="StyleHeading1stlevelAutoBefore3pt">
    <w:name w:val="Style Heading (1st level) + Auto Before:  3 pt"/>
    <w:basedOn w:val="Normal"/>
    <w:rsid w:val="003826EB"/>
    <w:pPr>
      <w:keepNext/>
      <w:spacing w:before="60" w:after="60" w:line="400" w:lineRule="exact"/>
      <w:outlineLvl w:val="0"/>
    </w:pPr>
    <w:rPr>
      <w:rFonts w:ascii="Arial" w:hAnsi="Arial"/>
      <w:b/>
      <w:bCs/>
      <w:kern w:val="24"/>
      <w:sz w:val="36"/>
      <w:szCs w:val="36"/>
    </w:rPr>
  </w:style>
  <w:style w:type="paragraph" w:customStyle="1" w:styleId="StyleTabletextBold">
    <w:name w:val="Style Table text + Bold"/>
    <w:basedOn w:val="Tabletext"/>
    <w:rsid w:val="003826EB"/>
    <w:rPr>
      <w:b/>
      <w:bCs/>
    </w:rPr>
  </w:style>
  <w:style w:type="paragraph" w:customStyle="1" w:styleId="Text">
    <w:name w:val="Text"/>
    <w:aliases w:val="t"/>
    <w:link w:val="TextChar"/>
    <w:rsid w:val="0063130C"/>
    <w:pPr>
      <w:spacing w:before="60" w:after="60" w:line="260" w:lineRule="exact"/>
    </w:pPr>
    <w:rPr>
      <w:rFonts w:ascii="Arial" w:hAnsi="Arial"/>
      <w:color w:val="000000"/>
    </w:rPr>
  </w:style>
  <w:style w:type="character" w:customStyle="1" w:styleId="TextChar">
    <w:name w:val="Text Char"/>
    <w:aliases w:val="t Char"/>
    <w:link w:val="Text"/>
    <w:rsid w:val="0063130C"/>
    <w:rPr>
      <w:rFonts w:ascii="Arial" w:hAnsi="Arial"/>
      <w:color w:val="000000"/>
      <w:lang w:val="en-US" w:eastAsia="en-US" w:bidi="ar-SA"/>
    </w:rPr>
  </w:style>
  <w:style w:type="paragraph" w:customStyle="1" w:styleId="Heading3rdlevel">
    <w:name w:val="Heading (3rd level)"/>
    <w:basedOn w:val="Heading3"/>
    <w:link w:val="Heading3rdlevelChar"/>
    <w:rsid w:val="0063130C"/>
    <w:pPr>
      <w:spacing w:before="180" w:line="240" w:lineRule="exact"/>
    </w:pPr>
    <w:rPr>
      <w:rFonts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link w:val="Heading3rdlevel"/>
    <w:rsid w:val="0063130C"/>
    <w:rPr>
      <w:rFonts w:ascii="Arial" w:hAnsi="Arial"/>
      <w:b/>
      <w:color w:val="000000"/>
      <w:kern w:val="24"/>
      <w:lang w:val="en-US" w:eastAsia="en-US" w:bidi="ar-SA"/>
    </w:rPr>
  </w:style>
  <w:style w:type="paragraph" w:styleId="BodyTextIndent">
    <w:name w:val="Body Text Indent"/>
    <w:basedOn w:val="Normal"/>
    <w:rsid w:val="001E44C7"/>
    <w:pPr>
      <w:ind w:left="1440" w:hanging="1440"/>
      <w:jc w:val="both"/>
    </w:pPr>
    <w:rPr>
      <w:lang w:val="en-GB"/>
    </w:rPr>
  </w:style>
  <w:style w:type="paragraph" w:styleId="BalloonText">
    <w:name w:val="Balloon Text"/>
    <w:basedOn w:val="Normal"/>
    <w:semiHidden/>
    <w:rsid w:val="00D5186A"/>
    <w:rPr>
      <w:rFonts w:ascii="Tahoma" w:hAnsi="Tahoma" w:cs="Tahoma"/>
      <w:sz w:val="16"/>
      <w:szCs w:val="16"/>
    </w:rPr>
  </w:style>
  <w:style w:type="paragraph" w:customStyle="1" w:styleId="FR1">
    <w:name w:val="FR1"/>
    <w:rsid w:val="0078226B"/>
    <w:pPr>
      <w:widowControl w:val="0"/>
      <w:autoSpaceDE w:val="0"/>
      <w:autoSpaceDN w:val="0"/>
      <w:adjustRightInd w:val="0"/>
      <w:spacing w:before="400" w:line="340" w:lineRule="auto"/>
      <w:ind w:left="440" w:right="4600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rsid w:val="00055CB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argin">
    <w:name w:val="margin"/>
    <w:basedOn w:val="Normal"/>
    <w:rsid w:val="000334EC"/>
    <w:pPr>
      <w:spacing w:after="567"/>
      <w:ind w:left="567" w:right="567"/>
    </w:pPr>
  </w:style>
  <w:style w:type="character" w:customStyle="1" w:styleId="body1">
    <w:name w:val="body1"/>
    <w:rsid w:val="008B0399"/>
    <w:rPr>
      <w:rFonts w:ascii="Arial" w:hAnsi="Arial" w:cs="Arial" w:hint="default"/>
      <w:sz w:val="20"/>
      <w:szCs w:val="20"/>
    </w:rPr>
  </w:style>
  <w:style w:type="character" w:customStyle="1" w:styleId="Heading4Char">
    <w:name w:val="Heading 4 Char"/>
    <w:link w:val="Heading4"/>
    <w:semiHidden/>
    <w:rsid w:val="00AD2A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oterChar">
    <w:name w:val="Footer Char"/>
    <w:link w:val="Footer"/>
    <w:rsid w:val="00AD2A07"/>
    <w:rPr>
      <w:sz w:val="24"/>
      <w:szCs w:val="24"/>
    </w:rPr>
  </w:style>
  <w:style w:type="paragraph" w:customStyle="1" w:styleId="info">
    <w:name w:val="info"/>
    <w:basedOn w:val="Normal"/>
    <w:rsid w:val="00D16C40"/>
    <w:pPr>
      <w:spacing w:before="150" w:after="150"/>
    </w:pPr>
  </w:style>
  <w:style w:type="character" w:customStyle="1" w:styleId="image4">
    <w:name w:val="image4"/>
    <w:basedOn w:val="DefaultParagraphFont"/>
    <w:rsid w:val="00BC54A9"/>
  </w:style>
  <w:style w:type="character" w:customStyle="1" w:styleId="longtextdescription">
    <w:name w:val="longtextdescription"/>
    <w:rsid w:val="008E4574"/>
  </w:style>
  <w:style w:type="character" w:styleId="Strong">
    <w:name w:val="Strong"/>
    <w:uiPriority w:val="22"/>
    <w:qFormat/>
    <w:rsid w:val="008E4574"/>
    <w:rPr>
      <w:b/>
      <w:bCs/>
    </w:rPr>
  </w:style>
  <w:style w:type="character" w:customStyle="1" w:styleId="apple-converted-space">
    <w:name w:val="apple-converted-space"/>
    <w:rsid w:val="008E4574"/>
  </w:style>
  <w:style w:type="paragraph" w:customStyle="1" w:styleId="Default">
    <w:name w:val="Default"/>
    <w:rsid w:val="005653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References,Bullet List,FooterText,List Paragraph1,Colorful List Accent 1"/>
    <w:basedOn w:val="Normal"/>
    <w:link w:val="ListParagraphChar"/>
    <w:uiPriority w:val="34"/>
    <w:qFormat/>
    <w:rsid w:val="0014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References Char,Bullet List Char,FooterText Char,List Paragraph1 Char,Colorful List Accent 1 Char"/>
    <w:link w:val="ListParagraph"/>
    <w:uiPriority w:val="34"/>
    <w:locked/>
    <w:rsid w:val="008F2DA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16B6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516B6"/>
    <w:rPr>
      <w:rFonts w:ascii="Calibri" w:hAnsi="Calibri"/>
    </w:rPr>
  </w:style>
  <w:style w:type="character" w:styleId="FootnoteReference">
    <w:name w:val="footnote reference"/>
    <w:uiPriority w:val="99"/>
    <w:unhideWhenUsed/>
    <w:rsid w:val="007516B6"/>
    <w:rPr>
      <w:vertAlign w:val="superscript"/>
    </w:rPr>
  </w:style>
  <w:style w:type="character" w:customStyle="1" w:styleId="Heading1Char">
    <w:name w:val="Heading 1 Char"/>
    <w:link w:val="Heading1"/>
    <w:rsid w:val="00156F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56F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56FF9"/>
    <w:rPr>
      <w:rFonts w:ascii="Cambria" w:eastAsia="Times New Roman" w:hAnsi="Cambria" w:cs="Times New Roman"/>
      <w:sz w:val="24"/>
      <w:szCs w:val="24"/>
    </w:rPr>
  </w:style>
  <w:style w:type="character" w:customStyle="1" w:styleId="hps">
    <w:name w:val="hps"/>
    <w:rsid w:val="00404938"/>
  </w:style>
  <w:style w:type="character" w:styleId="Hyperlink">
    <w:name w:val="Hyperlink"/>
    <w:uiPriority w:val="99"/>
    <w:unhideWhenUsed/>
    <w:rsid w:val="000606BC"/>
    <w:rPr>
      <w:color w:val="0000FF"/>
      <w:u w:val="single"/>
    </w:rPr>
  </w:style>
  <w:style w:type="character" w:styleId="CommentReference">
    <w:name w:val="annotation reference"/>
    <w:rsid w:val="00542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2E44"/>
  </w:style>
  <w:style w:type="paragraph" w:styleId="CommentSubject">
    <w:name w:val="annotation subject"/>
    <w:basedOn w:val="CommentText"/>
    <w:next w:val="CommentText"/>
    <w:link w:val="CommentSubjectChar"/>
    <w:rsid w:val="00542E44"/>
    <w:rPr>
      <w:b/>
      <w:bCs/>
    </w:rPr>
  </w:style>
  <w:style w:type="character" w:customStyle="1" w:styleId="CommentSubjectChar">
    <w:name w:val="Comment Subject Char"/>
    <w:link w:val="CommentSubject"/>
    <w:rsid w:val="00542E44"/>
    <w:rPr>
      <w:b/>
      <w:bCs/>
    </w:rPr>
  </w:style>
  <w:style w:type="paragraph" w:styleId="Revision">
    <w:name w:val="Revision"/>
    <w:hidden/>
    <w:uiPriority w:val="99"/>
    <w:semiHidden/>
    <w:rsid w:val="007851B8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7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7A8C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5856">
          <w:marLeft w:val="0"/>
          <w:marRight w:val="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558">
              <w:marLeft w:val="334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34A25-09D5-44E4-BDA1-FA39CAEC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JD</vt:lpstr>
      <vt:lpstr>JD</vt:lpstr>
    </vt:vector>
  </TitlesOfParts>
  <Company>PMU</Company>
  <LinksUpToDate>false</LinksUpToDate>
  <CharactersWithSpaces>4368</CharactersWithSpaces>
  <SharedDoc>false</SharedDoc>
  <HLinks>
    <vt:vector size="18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mailto:info@prodaps.al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mailto:Utl.albania@esteri.it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http://europass.cedefop.europa.eu/en/documents/curriculum-vitae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creator>Kino Buxheli</dc:creator>
  <cp:lastModifiedBy>Acer</cp:lastModifiedBy>
  <cp:revision>6</cp:revision>
  <cp:lastPrinted>2007-11-06T12:43:00Z</cp:lastPrinted>
  <dcterms:created xsi:type="dcterms:W3CDTF">2018-06-14T09:24:00Z</dcterms:created>
  <dcterms:modified xsi:type="dcterms:W3CDTF">2018-06-27T12:20:00Z</dcterms:modified>
</cp:coreProperties>
</file>