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D4" w:rsidRDefault="005823D4">
      <w:pPr>
        <w:pStyle w:val="Default"/>
        <w:jc w:val="center"/>
        <w:rPr>
          <w:sz w:val="29"/>
          <w:szCs w:val="29"/>
        </w:rPr>
      </w:pPr>
      <w:r>
        <w:rPr>
          <w:b/>
          <w:bCs/>
          <w:sz w:val="29"/>
          <w:szCs w:val="29"/>
        </w:rPr>
        <w:t xml:space="preserve">FINANCIAL IDENTIFICATION </w:t>
      </w:r>
    </w:p>
    <w:p w:rsidR="005823D4" w:rsidRDefault="005823D4" w:rsidP="00BE0463">
      <w:pPr>
        <w:pStyle w:val="Default"/>
        <w:spacing w:after="107" w:line="353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Please use CAPITAL LETTERS and LATIN CHARACTERS when filling in the form.</w:t>
      </w:r>
    </w:p>
    <w:p w:rsidR="005823D4" w:rsidRDefault="005823D4">
      <w:pPr>
        <w:pStyle w:val="Default"/>
        <w:rPr>
          <w:rFonts w:cs="Times New Roman"/>
          <w:color w:val="auto"/>
        </w:rPr>
      </w:pPr>
      <w:bookmarkStart w:id="0" w:name="Account_Number/IBAN"/>
      <w:bookmarkStart w:id="1" w:name="Bank_Branch_Street_&amp;_Number_1"/>
      <w:bookmarkStart w:id="2" w:name="Bank_Branch_Street_&amp;_Number_2"/>
      <w:bookmarkStart w:id="3" w:name="Town/City_1"/>
      <w:bookmarkStart w:id="4" w:name="Account_Holder_Street_&amp;_Number_1"/>
      <w:bookmarkStart w:id="5" w:name="Account_Holder_Street_&amp;_Number_2"/>
      <w:bookmarkStart w:id="6" w:name="Town/City2"/>
      <w:bookmarkEnd w:id="0"/>
      <w:bookmarkEnd w:id="1"/>
      <w:bookmarkEnd w:id="2"/>
      <w:bookmarkEnd w:id="3"/>
      <w:bookmarkEnd w:id="4"/>
      <w:bookmarkEnd w:id="5"/>
      <w:bookmarkEnd w:id="6"/>
    </w:p>
    <w:p w:rsidR="006F713B" w:rsidRDefault="0033046F" w:rsidP="006F713B">
      <w:pPr>
        <w:pStyle w:val="Default"/>
        <w:numPr>
          <w:ilvl w:val="0"/>
          <w:numId w:val="1"/>
        </w:numPr>
        <w:spacing w:after="33"/>
        <w:rPr>
          <w:rFonts w:cs="Times New Roman"/>
          <w:b/>
          <w:bCs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1790701</wp:posOffset>
                </wp:positionV>
                <wp:extent cx="6584950" cy="6534150"/>
                <wp:effectExtent l="0" t="0" r="0" b="0"/>
                <wp:wrapThrough wrapText="bothSides">
                  <wp:wrapPolygon edited="0">
                    <wp:start x="125" y="0"/>
                    <wp:lineTo x="125" y="21537"/>
                    <wp:lineTo x="21371" y="21537"/>
                    <wp:lineTo x="21371" y="0"/>
                    <wp:lineTo x="125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653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62"/>
                              <w:gridCol w:w="3575"/>
                              <w:gridCol w:w="5021"/>
                              <w:gridCol w:w="12"/>
                            </w:tblGrid>
                            <w:tr w:rsidR="005823D4">
                              <w:trPr>
                                <w:trHeight w:val="2113"/>
                              </w:trPr>
                              <w:tc>
                                <w:tcPr>
                                  <w:tcW w:w="957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4" w:space="0" w:color="000000"/>
                                    <w:right w:val="single" w:sz="8" w:space="0" w:color="000000"/>
                                  </w:tcBorders>
                                </w:tcPr>
                                <w:p w:rsidR="0033046F" w:rsidRDefault="0033046F" w:rsidP="0033046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BANKING DETAILS</w:t>
                                  </w:r>
                                  <w:r w:rsidR="006F713B" w:rsidRPr="006F713B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①</w:t>
                                  </w:r>
                                </w:p>
                                <w:p w:rsidR="0033046F" w:rsidRDefault="0033046F" w:rsidP="0033046F">
                                  <w:pPr>
                                    <w:pStyle w:val="Default"/>
                                    <w:spacing w:before="60"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ACCOUNT NAME</w:t>
                                  </w:r>
                                </w:p>
                                <w:p w:rsidR="0033046F" w:rsidRDefault="005823D4" w:rsidP="0033046F">
                                  <w:pPr>
                                    <w:pStyle w:val="Default"/>
                                    <w:spacing w:before="60"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IBAN/ACCOUNT NUMBER </w:t>
                                  </w:r>
                                  <w:r w:rsidR="0033046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33046F" w:rsidRDefault="006F713B" w:rsidP="0033046F">
                                  <w:pPr>
                                    <w:pStyle w:val="Default"/>
                                    <w:spacing w:before="60"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5823D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CURRENCY </w:t>
                                  </w:r>
                                </w:p>
                                <w:p w:rsidR="0033046F" w:rsidRDefault="006F713B" w:rsidP="0033046F">
                                  <w:pPr>
                                    <w:pStyle w:val="Default"/>
                                    <w:spacing w:before="60"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③</w:t>
                                  </w:r>
                                  <w:r w:rsidR="005823D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BIC/SWIFT CODE </w:t>
                                  </w:r>
                                  <w:r w:rsidR="0033046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       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④</w:t>
                                  </w:r>
                                  <w:r w:rsidR="0033046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823D4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BRANCH CODE </w:t>
                                  </w:r>
                                </w:p>
                                <w:p w:rsidR="0033046F" w:rsidRDefault="005823D4" w:rsidP="0033046F">
                                  <w:pPr>
                                    <w:pStyle w:val="Default"/>
                                    <w:spacing w:before="60"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BANK NAME </w:t>
                                  </w:r>
                                </w:p>
                                <w:p w:rsidR="0033046F" w:rsidRDefault="0033046F" w:rsidP="0033046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3046F" w:rsidRDefault="005823D4" w:rsidP="0033046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ADDRESS OF BANK BRANCH</w:t>
                                  </w:r>
                                </w:p>
                                <w:p w:rsidR="0033046F" w:rsidRDefault="0033046F" w:rsidP="0033046F">
                                  <w:pPr>
                                    <w:pStyle w:val="Default"/>
                                    <w:spacing w:before="240"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STREET &amp; NUMBER </w:t>
                                  </w:r>
                                </w:p>
                                <w:p w:rsidR="0033046F" w:rsidRDefault="0033046F" w:rsidP="0033046F">
                                  <w:pPr>
                                    <w:pStyle w:val="Default"/>
                                    <w:spacing w:before="240"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TOWN/CITY </w:t>
                                  </w:r>
                                </w:p>
                                <w:p w:rsidR="0033046F" w:rsidRDefault="0033046F" w:rsidP="0033046F">
                                  <w:pPr>
                                    <w:pStyle w:val="Default"/>
                                    <w:spacing w:before="240" w:after="6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POSTCODE                               COUNTRY </w:t>
                                  </w:r>
                                </w:p>
                                <w:p w:rsidR="005823D4" w:rsidRDefault="005823D4" w:rsidP="0033046F">
                                  <w:pPr>
                                    <w:pStyle w:val="Default"/>
                                    <w:spacing w:before="60" w:after="6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Account_Number/IBAN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Currency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BIC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Branch_Cod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Bank_Nam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Bank_Branch_Street_&amp;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Bank_Branch_Street_&amp;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Town/City_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Postcode_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>
                                      <w:ffData>
                                        <w:name w:val="Country_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  <w:r w:rsidR="00BE0463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823D4">
                              <w:trPr>
                                <w:trHeight w:val="1268"/>
                              </w:trPr>
                              <w:tc>
                                <w:tcPr>
                                  <w:tcW w:w="9570" w:type="dxa"/>
                                  <w:gridSpan w:val="4"/>
                                  <w:tcBorders>
                                    <w:top w:val="single" w:sz="44" w:space="0" w:color="000000"/>
                                    <w:left w:val="single" w:sz="8" w:space="0" w:color="000000"/>
                                    <w:bottom w:val="single" w:sz="44" w:space="0" w:color="000000"/>
                                    <w:right w:val="single" w:sz="8" w:space="0" w:color="000000"/>
                                  </w:tcBorders>
                                </w:tcPr>
                                <w:p w:rsidR="0033046F" w:rsidRDefault="005823D4" w:rsidP="0033046F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ACCOUNT HOLDER'S DATA</w:t>
                                  </w:r>
                                </w:p>
                                <w:p w:rsidR="0033046F" w:rsidRDefault="005823D4" w:rsidP="0033046F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AS DECLARED TO THE BANK</w:t>
                                  </w:r>
                                </w:p>
                                <w:p w:rsidR="0033046F" w:rsidRDefault="0033046F" w:rsidP="0033046F">
                                  <w:pPr>
                                    <w:pStyle w:val="Default"/>
                                    <w:spacing w:before="24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ACCOUNT HOLDER </w:t>
                                  </w:r>
                                </w:p>
                                <w:p w:rsidR="0033046F" w:rsidRDefault="0033046F" w:rsidP="0033046F">
                                  <w:pPr>
                                    <w:pStyle w:val="Default"/>
                                    <w:spacing w:before="24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STREET &amp; NUMBER</w:t>
                                  </w:r>
                                </w:p>
                                <w:p w:rsidR="0033046F" w:rsidRDefault="0033046F" w:rsidP="0033046F">
                                  <w:pPr>
                                    <w:pStyle w:val="Default"/>
                                    <w:spacing w:before="24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TOWN/CITY </w:t>
                                  </w:r>
                                </w:p>
                                <w:p w:rsidR="005823D4" w:rsidRDefault="0033046F" w:rsidP="0033046F">
                                  <w:pPr>
                                    <w:pStyle w:val="Default"/>
                                    <w:spacing w:before="2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POSTCODE                               COUNTRY </w:t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Account_Holder_Nam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Account_Holder_Stre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Account_Holder_Stre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own/City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Postcode_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Country_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  <w:r w:rsidR="00BE0463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5823D4">
                                    <w:rPr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823D4" w:rsidTr="0033046F">
                              <w:trPr>
                                <w:trHeight w:val="438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single" w:sz="44" w:space="0" w:color="000000"/>
                                    <w:left w:val="single" w:sz="8" w:space="0" w:color="000000"/>
                                    <w:bottom w:val="single" w:sz="44" w:space="0" w:color="000000"/>
                                    <w:right w:val="single" w:sz="8" w:space="0" w:color="000000"/>
                                  </w:tcBorders>
                                </w:tcPr>
                                <w:p w:rsidR="005823D4" w:rsidRDefault="005823D4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REMARK </w:t>
                                  </w:r>
                                </w:p>
                              </w:tc>
                              <w:tc>
                                <w:tcPr>
                                  <w:tcW w:w="8608" w:type="dxa"/>
                                  <w:gridSpan w:val="3"/>
                                  <w:tcBorders>
                                    <w:top w:val="single" w:sz="44" w:space="0" w:color="000000"/>
                                    <w:left w:val="single" w:sz="8" w:space="0" w:color="000000"/>
                                    <w:bottom w:val="single" w:sz="44" w:space="0" w:color="000000"/>
                                    <w:right w:val="single" w:sz="8" w:space="0" w:color="000000"/>
                                  </w:tcBorders>
                                </w:tcPr>
                                <w:p w:rsidR="005823D4" w:rsidRDefault="005823D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Remark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rFonts w:cs="Times New Roman"/>
                                      <w:color w:val="auto"/>
                                    </w:rPr>
                                  </w:r>
                                  <w:r w:rsidR="00BE0463"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823D4" w:rsidTr="0033046F">
                              <w:trPr>
                                <w:gridAfter w:val="1"/>
                                <w:wAfter w:w="12" w:type="dxa"/>
                                <w:trHeight w:val="361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vMerge w:val="restart"/>
                                  <w:tcBorders>
                                    <w:top w:val="single" w:sz="4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0" w:space="0" w:color="000000"/>
                                  </w:tcBorders>
                                </w:tcPr>
                                <w:p w:rsidR="005823D4" w:rsidRDefault="005823D4">
                                  <w:pPr>
                                    <w:pStyle w:val="Defaul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BANK STAMP + SIGNATURE OF BANK REPRESENTATIVE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⑤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fldChar w:fldCharType="begin">
                                      <w:ffData>
                                        <w:name w:val="STAMP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14"/>
                                      <w:szCs w:val="14"/>
                                    </w:rPr>
                                  </w:r>
                                  <w:r w:rsidR="00BE0463">
                                    <w:rPr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021" w:type="dxa"/>
                                  <w:tcBorders>
                                    <w:top w:val="single" w:sz="44" w:space="0" w:color="000000"/>
                                    <w:left w:val="single" w:sz="60" w:space="0" w:color="000000"/>
                                    <w:bottom w:val="single" w:sz="50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5823D4" w:rsidRDefault="005823D4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DATE (Obligatory)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DAT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 w:rsidR="00BE0463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823D4" w:rsidTr="0033046F">
                              <w:trPr>
                                <w:gridAfter w:val="1"/>
                                <w:wAfter w:w="12" w:type="dxa"/>
                                <w:trHeight w:val="631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vMerge/>
                                  <w:tcBorders>
                                    <w:top w:val="single" w:sz="4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0" w:space="0" w:color="000000"/>
                                  </w:tcBorders>
                                </w:tcPr>
                                <w:p w:rsidR="005823D4" w:rsidRDefault="005823D4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1" w:type="dxa"/>
                                  <w:tcBorders>
                                    <w:top w:val="single" w:sz="50" w:space="0" w:color="000000"/>
                                    <w:left w:val="single" w:sz="6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823D4" w:rsidRDefault="005823D4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SIGNATURE OF ACCOUNT HOLDER (Obligatory)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SIGNATUR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 w:rsidR="00BE0463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823D4" w:rsidTr="0033046F">
                              <w:trPr>
                                <w:gridAfter w:val="1"/>
                                <w:wAfter w:w="12" w:type="dxa"/>
                                <w:trHeight w:val="361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vMerge w:val="restart"/>
                                  <w:tcBorders>
                                    <w:top w:val="single" w:sz="4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0" w:space="0" w:color="000000"/>
                                  </w:tcBorders>
                                </w:tcPr>
                                <w:p w:rsidR="007B709F" w:rsidRDefault="007B709F"/>
                                <w:p w:rsidR="005823D4" w:rsidRDefault="005823D4" w:rsidP="0033046F">
                                  <w:pPr>
                                    <w:pStyle w:val="Default"/>
                                    <w:spacing w:before="2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1" w:type="dxa"/>
                                  <w:tcBorders>
                                    <w:top w:val="single" w:sz="44" w:space="0" w:color="000000"/>
                                    <w:left w:val="single" w:sz="60" w:space="0" w:color="000000"/>
                                    <w:bottom w:val="single" w:sz="50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5823D4" w:rsidRDefault="005823D4" w:rsidP="0033046F">
                                  <w:pPr>
                                    <w:pStyle w:val="Default"/>
                                    <w:spacing w:before="2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DATE (Obligatory)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DAT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 w:rsidR="00BE0463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823D4" w:rsidTr="0033046F">
                              <w:trPr>
                                <w:gridAfter w:val="1"/>
                                <w:wAfter w:w="12" w:type="dxa"/>
                                <w:trHeight w:val="631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vMerge/>
                                  <w:tcBorders>
                                    <w:top w:val="single" w:sz="4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0" w:space="0" w:color="000000"/>
                                  </w:tcBorders>
                                </w:tcPr>
                                <w:p w:rsidR="005823D4" w:rsidRDefault="005823D4" w:rsidP="0033046F">
                                  <w:pPr>
                                    <w:pStyle w:val="Default"/>
                                    <w:spacing w:before="240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1" w:type="dxa"/>
                                  <w:tcBorders>
                                    <w:top w:val="single" w:sz="50" w:space="0" w:color="000000"/>
                                    <w:left w:val="single" w:sz="60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823D4" w:rsidRDefault="005823D4" w:rsidP="0033046F">
                                  <w:pPr>
                                    <w:pStyle w:val="Default"/>
                                    <w:spacing w:before="2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SIGNATURE OF ACCOUNT HOLDER (Obligatory)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SIGNATUR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BE0463"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 w:rsidR="00BE0463">
                                    <w:rPr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6843F9" w:rsidRDefault="00684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pt;margin-top:141pt;width:518.5pt;height:51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7Z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62"/>
                        <w:gridCol w:w="3575"/>
                        <w:gridCol w:w="5021"/>
                        <w:gridCol w:w="12"/>
                      </w:tblGrid>
                      <w:tr w:rsidR="005823D4">
                        <w:trPr>
                          <w:trHeight w:val="2113"/>
                        </w:trPr>
                        <w:tc>
                          <w:tcPr>
                            <w:tcW w:w="957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4" w:space="0" w:color="000000"/>
                              <w:right w:val="single" w:sz="8" w:space="0" w:color="000000"/>
                            </w:tcBorders>
                          </w:tcPr>
                          <w:p w:rsidR="0033046F" w:rsidRDefault="0033046F" w:rsidP="0033046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BANKING DETAILS</w:t>
                            </w:r>
                            <w:r w:rsidR="006F713B" w:rsidRPr="006F713B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①</w:t>
                            </w:r>
                          </w:p>
                          <w:p w:rsidR="0033046F" w:rsidRDefault="0033046F" w:rsidP="0033046F">
                            <w:pPr>
                              <w:pStyle w:val="Default"/>
                              <w:spacing w:before="60"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ACCOUNT NAME</w:t>
                            </w:r>
                          </w:p>
                          <w:p w:rsidR="0033046F" w:rsidRDefault="005823D4" w:rsidP="0033046F">
                            <w:pPr>
                              <w:pStyle w:val="Default"/>
                              <w:spacing w:before="60"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②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IBAN/ACCOUNT NUMBER </w:t>
                            </w:r>
                            <w:r w:rsidR="003304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3046F" w:rsidRDefault="006F713B" w:rsidP="0033046F">
                            <w:pPr>
                              <w:pStyle w:val="Default"/>
                              <w:spacing w:before="60"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823D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CURRENCY </w:t>
                            </w:r>
                          </w:p>
                          <w:p w:rsidR="0033046F" w:rsidRDefault="006F713B" w:rsidP="0033046F">
                            <w:pPr>
                              <w:pStyle w:val="Default"/>
                              <w:spacing w:before="60"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③</w:t>
                            </w:r>
                            <w:r w:rsidR="005823D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BIC/SWIFT CODE </w:t>
                            </w:r>
                            <w:r w:rsidR="003304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④</w:t>
                            </w:r>
                            <w:r w:rsidR="003304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23D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BRANCH CODE </w:t>
                            </w:r>
                          </w:p>
                          <w:p w:rsidR="0033046F" w:rsidRDefault="005823D4" w:rsidP="0033046F">
                            <w:pPr>
                              <w:pStyle w:val="Default"/>
                              <w:spacing w:before="60"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BANK NAME </w:t>
                            </w:r>
                          </w:p>
                          <w:p w:rsidR="0033046F" w:rsidRDefault="0033046F" w:rsidP="0033046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3046F" w:rsidRDefault="005823D4" w:rsidP="0033046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ADDRESS OF BANK BRANCH</w:t>
                            </w:r>
                          </w:p>
                          <w:p w:rsidR="0033046F" w:rsidRDefault="0033046F" w:rsidP="0033046F">
                            <w:pPr>
                              <w:pStyle w:val="Default"/>
                              <w:spacing w:before="240"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STREET &amp; NUMBER </w:t>
                            </w:r>
                          </w:p>
                          <w:p w:rsidR="0033046F" w:rsidRDefault="0033046F" w:rsidP="0033046F">
                            <w:pPr>
                              <w:pStyle w:val="Default"/>
                              <w:spacing w:before="240"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TOWN/CITY </w:t>
                            </w:r>
                          </w:p>
                          <w:p w:rsidR="0033046F" w:rsidRDefault="0033046F" w:rsidP="0033046F">
                            <w:pPr>
                              <w:pStyle w:val="Default"/>
                              <w:spacing w:before="240" w:after="6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POSTCODE                               COUNTRY </w:t>
                            </w:r>
                          </w:p>
                          <w:p w:rsidR="005823D4" w:rsidRDefault="005823D4" w:rsidP="0033046F">
                            <w:pPr>
                              <w:pStyle w:val="Default"/>
                              <w:spacing w:before="60" w:after="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Account_Number/IBAN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urrency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BIC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Branch_Cod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Bank_Nam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Bank_Branch_Street_&amp;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Bank_Branch_Street_&amp;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Town/City_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Postcode_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ountry_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</w:r>
                            <w:r w:rsidR="00BE046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c>
                      </w:tr>
                      <w:tr w:rsidR="005823D4">
                        <w:trPr>
                          <w:trHeight w:val="1268"/>
                        </w:trPr>
                        <w:tc>
                          <w:tcPr>
                            <w:tcW w:w="9570" w:type="dxa"/>
                            <w:gridSpan w:val="4"/>
                            <w:tcBorders>
                              <w:top w:val="single" w:sz="44" w:space="0" w:color="000000"/>
                              <w:left w:val="single" w:sz="8" w:space="0" w:color="000000"/>
                              <w:bottom w:val="single" w:sz="44" w:space="0" w:color="000000"/>
                              <w:right w:val="single" w:sz="8" w:space="0" w:color="000000"/>
                            </w:tcBorders>
                          </w:tcPr>
                          <w:p w:rsidR="0033046F" w:rsidRDefault="005823D4" w:rsidP="0033046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ACCOUNT HOLDER'S DATA</w:t>
                            </w:r>
                          </w:p>
                          <w:p w:rsidR="0033046F" w:rsidRDefault="005823D4" w:rsidP="0033046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 DECLARED TO THE BANK</w:t>
                            </w:r>
                          </w:p>
                          <w:p w:rsidR="0033046F" w:rsidRDefault="0033046F" w:rsidP="0033046F">
                            <w:pPr>
                              <w:pStyle w:val="Default"/>
                              <w:spacing w:before="24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ACCOUNT HOLDER </w:t>
                            </w:r>
                          </w:p>
                          <w:p w:rsidR="0033046F" w:rsidRDefault="0033046F" w:rsidP="0033046F">
                            <w:pPr>
                              <w:pStyle w:val="Default"/>
                              <w:spacing w:before="24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STREET &amp; NUMBER</w:t>
                            </w:r>
                          </w:p>
                          <w:p w:rsidR="0033046F" w:rsidRDefault="0033046F" w:rsidP="0033046F">
                            <w:pPr>
                              <w:pStyle w:val="Default"/>
                              <w:spacing w:before="24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TOWN/CITY </w:t>
                            </w:r>
                          </w:p>
                          <w:p w:rsidR="005823D4" w:rsidRDefault="0033046F" w:rsidP="0033046F">
                            <w:pPr>
                              <w:pStyle w:val="Default"/>
                              <w:spacing w:before="2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POSTCODE                               COUNTRY </w:t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Account_Holder_Nam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Account_Holder_Stre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Account_Holder_Stre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own/City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Postcode_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Country_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</w:r>
                            <w:r w:rsidR="00BE0463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823D4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5823D4" w:rsidTr="0033046F">
                        <w:trPr>
                          <w:trHeight w:val="438"/>
                        </w:trPr>
                        <w:tc>
                          <w:tcPr>
                            <w:tcW w:w="962" w:type="dxa"/>
                            <w:tcBorders>
                              <w:top w:val="single" w:sz="44" w:space="0" w:color="000000"/>
                              <w:left w:val="single" w:sz="8" w:space="0" w:color="000000"/>
                              <w:bottom w:val="single" w:sz="44" w:space="0" w:color="000000"/>
                              <w:right w:val="single" w:sz="8" w:space="0" w:color="000000"/>
                            </w:tcBorders>
                          </w:tcPr>
                          <w:p w:rsidR="005823D4" w:rsidRDefault="005823D4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REMARK </w:t>
                            </w:r>
                          </w:p>
                        </w:tc>
                        <w:tc>
                          <w:tcPr>
                            <w:tcW w:w="8608" w:type="dxa"/>
                            <w:gridSpan w:val="3"/>
                            <w:tcBorders>
                              <w:top w:val="single" w:sz="44" w:space="0" w:color="000000"/>
                              <w:left w:val="single" w:sz="8" w:space="0" w:color="000000"/>
                              <w:bottom w:val="single" w:sz="44" w:space="0" w:color="000000"/>
                              <w:right w:val="single" w:sz="8" w:space="0" w:color="000000"/>
                            </w:tcBorders>
                          </w:tcPr>
                          <w:p w:rsidR="005823D4" w:rsidRDefault="005823D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begin">
                                <w:ffData>
                                  <w:name w:val="Remark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rFonts w:cs="Times New Roman"/>
                                <w:color w:val="auto"/>
                              </w:rPr>
                            </w:r>
                            <w:r w:rsidR="00BE0463">
                              <w:rPr>
                                <w:rFonts w:cs="Times New Roman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5823D4" w:rsidTr="0033046F">
                        <w:trPr>
                          <w:gridAfter w:val="1"/>
                          <w:wAfter w:w="12" w:type="dxa"/>
                          <w:trHeight w:val="361"/>
                        </w:trPr>
                        <w:tc>
                          <w:tcPr>
                            <w:tcW w:w="4537" w:type="dxa"/>
                            <w:gridSpan w:val="2"/>
                            <w:vMerge w:val="restart"/>
                            <w:tcBorders>
                              <w:top w:val="single" w:sz="4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0" w:space="0" w:color="000000"/>
                            </w:tcBorders>
                          </w:tcPr>
                          <w:p w:rsidR="005823D4" w:rsidRDefault="005823D4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BANK STAMP + SIGNATURE OF BANK REPRESENTATIVE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⑤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fldChar w:fldCharType="begin">
                                <w:ffData>
                                  <w:name w:val="STAMP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14"/>
                                <w:szCs w:val="14"/>
                              </w:rPr>
                            </w:r>
                            <w:r w:rsidR="00BE0463">
                              <w:rPr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021" w:type="dxa"/>
                            <w:tcBorders>
                              <w:top w:val="single" w:sz="44" w:space="0" w:color="000000"/>
                              <w:left w:val="single" w:sz="60" w:space="0" w:color="000000"/>
                              <w:bottom w:val="single" w:sz="50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5823D4" w:rsidRDefault="005823D4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DATE (Obligatory)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DAT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18"/>
                                <w:szCs w:val="18"/>
                              </w:rPr>
                            </w:r>
                            <w:r w:rsidR="00BE0463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  <w:tr w:rsidR="005823D4" w:rsidTr="0033046F">
                        <w:trPr>
                          <w:gridAfter w:val="1"/>
                          <w:wAfter w:w="12" w:type="dxa"/>
                          <w:trHeight w:val="631"/>
                        </w:trPr>
                        <w:tc>
                          <w:tcPr>
                            <w:tcW w:w="4537" w:type="dxa"/>
                            <w:gridSpan w:val="2"/>
                            <w:vMerge/>
                            <w:tcBorders>
                              <w:top w:val="single" w:sz="4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0" w:space="0" w:color="000000"/>
                            </w:tcBorders>
                          </w:tcPr>
                          <w:p w:rsidR="005823D4" w:rsidRDefault="005823D4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021" w:type="dxa"/>
                            <w:tcBorders>
                              <w:top w:val="single" w:sz="50" w:space="0" w:color="000000"/>
                              <w:left w:val="single" w:sz="6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823D4" w:rsidRDefault="005823D4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ACCOUNT HOLDER (Obligatory)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SIGNATUR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18"/>
                                <w:szCs w:val="18"/>
                              </w:rPr>
                            </w:r>
                            <w:r w:rsidR="00BE0463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  <w:tr w:rsidR="005823D4" w:rsidTr="0033046F">
                        <w:trPr>
                          <w:gridAfter w:val="1"/>
                          <w:wAfter w:w="12" w:type="dxa"/>
                          <w:trHeight w:val="361"/>
                        </w:trPr>
                        <w:tc>
                          <w:tcPr>
                            <w:tcW w:w="4537" w:type="dxa"/>
                            <w:gridSpan w:val="2"/>
                            <w:vMerge w:val="restart"/>
                            <w:tcBorders>
                              <w:top w:val="single" w:sz="4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0" w:space="0" w:color="000000"/>
                            </w:tcBorders>
                          </w:tcPr>
                          <w:p w:rsidR="007B709F" w:rsidRDefault="007B709F"/>
                          <w:p w:rsidR="005823D4" w:rsidRDefault="005823D4" w:rsidP="0033046F">
                            <w:pPr>
                              <w:pStyle w:val="Default"/>
                              <w:spacing w:before="24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021" w:type="dxa"/>
                            <w:tcBorders>
                              <w:top w:val="single" w:sz="44" w:space="0" w:color="000000"/>
                              <w:left w:val="single" w:sz="60" w:space="0" w:color="000000"/>
                              <w:bottom w:val="single" w:sz="50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5823D4" w:rsidRDefault="005823D4" w:rsidP="0033046F">
                            <w:pPr>
                              <w:pStyle w:val="Default"/>
                              <w:spacing w:before="2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DATE (Obligatory)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DAT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18"/>
                                <w:szCs w:val="18"/>
                              </w:rPr>
                            </w:r>
                            <w:r w:rsidR="00BE0463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  <w:tr w:rsidR="005823D4" w:rsidTr="0033046F">
                        <w:trPr>
                          <w:gridAfter w:val="1"/>
                          <w:wAfter w:w="12" w:type="dxa"/>
                          <w:trHeight w:val="631"/>
                        </w:trPr>
                        <w:tc>
                          <w:tcPr>
                            <w:tcW w:w="4537" w:type="dxa"/>
                            <w:gridSpan w:val="2"/>
                            <w:vMerge/>
                            <w:tcBorders>
                              <w:top w:val="single" w:sz="4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0" w:space="0" w:color="000000"/>
                            </w:tcBorders>
                          </w:tcPr>
                          <w:p w:rsidR="005823D4" w:rsidRDefault="005823D4" w:rsidP="0033046F">
                            <w:pPr>
                              <w:pStyle w:val="Default"/>
                              <w:spacing w:before="240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021" w:type="dxa"/>
                            <w:tcBorders>
                              <w:top w:val="single" w:sz="50" w:space="0" w:color="000000"/>
                              <w:left w:val="single" w:sz="60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823D4" w:rsidRDefault="005823D4" w:rsidP="0033046F">
                            <w:pPr>
                              <w:pStyle w:val="Default"/>
                              <w:spacing w:before="2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ACCOUNT HOLDER (Obligatory)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SIGNATUR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="00BE0463">
                              <w:rPr>
                                <w:sz w:val="18"/>
                                <w:szCs w:val="18"/>
                              </w:rPr>
                            </w:r>
                            <w:r w:rsidR="00BE0463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6843F9" w:rsidRDefault="006843F9"/>
                  </w:txbxContent>
                </v:textbox>
                <w10:wrap type="through" anchorx="page" anchory="page"/>
              </v:shape>
            </w:pict>
          </mc:Fallback>
        </mc:AlternateContent>
      </w:r>
      <w:r w:rsidR="005823D4">
        <w:rPr>
          <w:rFonts w:cs="Times New Roman"/>
          <w:b/>
          <w:bCs/>
          <w:color w:val="auto"/>
          <w:sz w:val="16"/>
          <w:szCs w:val="16"/>
        </w:rPr>
        <w:t xml:space="preserve"> </w:t>
      </w:r>
    </w:p>
    <w:p w:rsidR="006F713B" w:rsidRPr="006F713B" w:rsidRDefault="006F713B" w:rsidP="006F713B">
      <w:pPr>
        <w:pStyle w:val="Default"/>
        <w:spacing w:after="33"/>
        <w:rPr>
          <w:rFonts w:cs="Times New Roman"/>
          <w:b/>
          <w:bCs/>
          <w:color w:val="auto"/>
          <w:sz w:val="16"/>
          <w:szCs w:val="16"/>
        </w:rPr>
      </w:pPr>
      <w:bookmarkStart w:id="7" w:name="_GoBack"/>
      <w:bookmarkEnd w:id="7"/>
    </w:p>
    <w:p w:rsidR="006F713B" w:rsidRPr="006F713B" w:rsidRDefault="006F713B" w:rsidP="006F713B">
      <w:pPr>
        <w:pStyle w:val="Default"/>
        <w:numPr>
          <w:ilvl w:val="0"/>
          <w:numId w:val="1"/>
        </w:numPr>
        <w:spacing w:after="33"/>
        <w:rPr>
          <w:rFonts w:cs="Times New Roman"/>
          <w:b/>
          <w:bCs/>
          <w:color w:val="auto"/>
          <w:sz w:val="16"/>
          <w:szCs w:val="16"/>
        </w:rPr>
      </w:pPr>
      <w:r w:rsidRPr="006F713B">
        <w:rPr>
          <w:b/>
          <w:bCs/>
          <w:sz w:val="14"/>
          <w:szCs w:val="14"/>
        </w:rPr>
        <w:t>①</w:t>
      </w:r>
      <w:r w:rsidRPr="006F713B">
        <w:rPr>
          <w:rFonts w:ascii="Calibri,Bold" w:eastAsia="Calibri,Bold" w:cs="Calibri,Bold" w:hint="eastAsia"/>
          <w:b/>
          <w:bCs/>
          <w:sz w:val="16"/>
          <w:szCs w:val="16"/>
        </w:rPr>
        <w:t xml:space="preserve"> </w:t>
      </w:r>
      <w:r w:rsidRPr="006F713B">
        <w:rPr>
          <w:rFonts w:cs="Times New Roman"/>
          <w:b/>
          <w:bCs/>
          <w:color w:val="auto"/>
          <w:sz w:val="16"/>
          <w:szCs w:val="16"/>
        </w:rPr>
        <w:t>Enter the final bank data and not the data of the intermediary bank.</w:t>
      </w:r>
    </w:p>
    <w:p w:rsidR="005823D4" w:rsidRDefault="006F713B" w:rsidP="006F713B">
      <w:pPr>
        <w:pStyle w:val="Default"/>
        <w:numPr>
          <w:ilvl w:val="0"/>
          <w:numId w:val="1"/>
        </w:numPr>
        <w:spacing w:after="33"/>
        <w:rPr>
          <w:rFonts w:cs="Times New Roman"/>
          <w:color w:val="auto"/>
          <w:sz w:val="16"/>
          <w:szCs w:val="16"/>
        </w:rPr>
      </w:pPr>
      <w:r w:rsidRPr="006F713B">
        <w:rPr>
          <w:rFonts w:cs="Times New Roman"/>
          <w:b/>
          <w:bCs/>
          <w:color w:val="auto"/>
          <w:sz w:val="14"/>
          <w:szCs w:val="14"/>
        </w:rPr>
        <w:t>②</w:t>
      </w:r>
      <w:r w:rsidRPr="006F713B">
        <w:rPr>
          <w:rFonts w:cs="Times New Roman"/>
          <w:b/>
          <w:bCs/>
          <w:color w:val="auto"/>
          <w:sz w:val="16"/>
          <w:szCs w:val="16"/>
        </w:rPr>
        <w:t xml:space="preserve"> </w:t>
      </w:r>
      <w:proofErr w:type="gramStart"/>
      <w:r w:rsidR="005823D4">
        <w:rPr>
          <w:rFonts w:cs="Times New Roman"/>
          <w:b/>
          <w:bCs/>
          <w:color w:val="auto"/>
          <w:sz w:val="16"/>
          <w:szCs w:val="16"/>
        </w:rPr>
        <w:t>This</w:t>
      </w:r>
      <w:proofErr w:type="gramEnd"/>
      <w:r w:rsidR="005823D4">
        <w:rPr>
          <w:rFonts w:cs="Times New Roman"/>
          <w:b/>
          <w:bCs/>
          <w:color w:val="auto"/>
          <w:sz w:val="16"/>
          <w:szCs w:val="16"/>
        </w:rPr>
        <w:t xml:space="preserve"> does not refer to the type of account. The account name is usually the one of the account holder. However, the account holder may have chosen to give a different name to its bank account. </w:t>
      </w:r>
    </w:p>
    <w:p w:rsidR="005823D4" w:rsidRDefault="005823D4" w:rsidP="0033046F">
      <w:pPr>
        <w:pStyle w:val="Default"/>
        <w:numPr>
          <w:ilvl w:val="0"/>
          <w:numId w:val="1"/>
        </w:numPr>
        <w:spacing w:after="33"/>
        <w:rPr>
          <w:rFonts w:cs="Times New Roman"/>
          <w:color w:val="auto"/>
          <w:sz w:val="16"/>
          <w:szCs w:val="16"/>
        </w:rPr>
      </w:pPr>
      <w:r>
        <w:rPr>
          <w:rFonts w:cs="Times New Roman"/>
          <w:b/>
          <w:bCs/>
          <w:color w:val="auto"/>
          <w:sz w:val="16"/>
          <w:szCs w:val="16"/>
        </w:rPr>
        <w:t xml:space="preserve"> </w:t>
      </w:r>
      <w:r w:rsidR="006F713B">
        <w:rPr>
          <w:b/>
          <w:bCs/>
          <w:sz w:val="14"/>
          <w:szCs w:val="14"/>
        </w:rPr>
        <w:t xml:space="preserve">③ </w:t>
      </w:r>
      <w:r>
        <w:rPr>
          <w:rFonts w:cs="Times New Roman"/>
          <w:b/>
          <w:bCs/>
          <w:color w:val="auto"/>
          <w:sz w:val="16"/>
          <w:szCs w:val="16"/>
        </w:rPr>
        <w:t xml:space="preserve">Fill in the IBAN Code (International Bank Account Number) if it exists in the country where your bank is established </w:t>
      </w:r>
    </w:p>
    <w:p w:rsidR="005823D4" w:rsidRDefault="005823D4" w:rsidP="0033046F">
      <w:pPr>
        <w:pStyle w:val="Default"/>
        <w:numPr>
          <w:ilvl w:val="0"/>
          <w:numId w:val="1"/>
        </w:numPr>
        <w:spacing w:after="33"/>
        <w:rPr>
          <w:rFonts w:cs="Times New Roman"/>
          <w:color w:val="auto"/>
          <w:sz w:val="16"/>
          <w:szCs w:val="16"/>
        </w:rPr>
      </w:pPr>
      <w:r>
        <w:rPr>
          <w:rFonts w:cs="Times New Roman"/>
          <w:b/>
          <w:bCs/>
          <w:color w:val="auto"/>
          <w:sz w:val="16"/>
          <w:szCs w:val="16"/>
        </w:rPr>
        <w:t xml:space="preserve"> </w:t>
      </w:r>
      <w:r w:rsidR="006F713B">
        <w:rPr>
          <w:b/>
          <w:bCs/>
          <w:sz w:val="14"/>
          <w:szCs w:val="14"/>
        </w:rPr>
        <w:t xml:space="preserve">④ </w:t>
      </w:r>
      <w:proofErr w:type="gramStart"/>
      <w:r>
        <w:rPr>
          <w:rFonts w:cs="Times New Roman"/>
          <w:b/>
          <w:bCs/>
          <w:color w:val="auto"/>
          <w:sz w:val="16"/>
          <w:szCs w:val="16"/>
        </w:rPr>
        <w:t>Only</w:t>
      </w:r>
      <w:proofErr w:type="gramEnd"/>
      <w:r>
        <w:rPr>
          <w:rFonts w:cs="Times New Roman"/>
          <w:b/>
          <w:bCs/>
          <w:color w:val="auto"/>
          <w:sz w:val="16"/>
          <w:szCs w:val="16"/>
        </w:rPr>
        <w:t xml:space="preserve"> applicable for US (ABA code), for AU/NZ (BSB code) and for CA (Transit code). Does not apply for other countries. </w:t>
      </w:r>
    </w:p>
    <w:p w:rsidR="005823D4" w:rsidRDefault="005823D4" w:rsidP="0033046F">
      <w:pPr>
        <w:pStyle w:val="Default"/>
        <w:numPr>
          <w:ilvl w:val="0"/>
          <w:numId w:val="1"/>
        </w:numPr>
        <w:rPr>
          <w:rFonts w:cs="Times New Roman"/>
          <w:color w:val="auto"/>
          <w:sz w:val="16"/>
          <w:szCs w:val="16"/>
        </w:rPr>
      </w:pPr>
      <w:r>
        <w:rPr>
          <w:rFonts w:cs="Times New Roman"/>
          <w:b/>
          <w:bCs/>
          <w:color w:val="auto"/>
          <w:sz w:val="16"/>
          <w:szCs w:val="16"/>
        </w:rPr>
        <w:t xml:space="preserve"> </w:t>
      </w:r>
      <w:r w:rsidR="006F713B">
        <w:rPr>
          <w:b/>
          <w:bCs/>
          <w:sz w:val="14"/>
          <w:szCs w:val="14"/>
        </w:rPr>
        <w:t>⑤</w:t>
      </w:r>
      <w:r>
        <w:rPr>
          <w:rFonts w:cs="Times New Roman"/>
          <w:b/>
          <w:bCs/>
          <w:color w:val="auto"/>
          <w:sz w:val="16"/>
          <w:szCs w:val="16"/>
        </w:rPr>
        <w:t xml:space="preserve">It is preferable to attach a copy of RECENT bank statement. Please note that the bank statement has to confirm all the       information listed above under 'ACCOUNT NAME', 'ACCOUNT NUMBER/IBAN' and 'BANK NAME'. With an attached statement, the stamp of the bank and the signature of the bank's representative are not required. The signature of the account-holder and the date are ALWAYS mandatory. </w:t>
      </w:r>
    </w:p>
    <w:sectPr w:rsidR="005823D4">
      <w:pgSz w:w="12240" w:h="16340"/>
      <w:pgMar w:top="1179" w:right="1348" w:bottom="436" w:left="12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57ADB"/>
    <w:multiLevelType w:val="hybridMultilevel"/>
    <w:tmpl w:val="ED3D936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3"/>
    <w:rsid w:val="0033046F"/>
    <w:rsid w:val="005823D4"/>
    <w:rsid w:val="005C5983"/>
    <w:rsid w:val="006843F9"/>
    <w:rsid w:val="006F713B"/>
    <w:rsid w:val="007B709F"/>
    <w:rsid w:val="00BE0463"/>
    <w:rsid w:val="00D1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93F6AC1-4FA6-4E8D-8796-B4E4E5A1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 - BA revised.xlsx</vt:lpstr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- BA revised.xlsx</dc:title>
  <dc:subject/>
  <dc:creator>arguehu</dc:creator>
  <cp:keywords/>
  <dc:description/>
  <cp:lastModifiedBy>Stefania Fantuz</cp:lastModifiedBy>
  <cp:revision>4</cp:revision>
  <dcterms:created xsi:type="dcterms:W3CDTF">2016-02-15T17:02:00Z</dcterms:created>
  <dcterms:modified xsi:type="dcterms:W3CDTF">2016-06-24T09:43:00Z</dcterms:modified>
</cp:coreProperties>
</file>