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Pr="0012460E">
        <w:t>ka</w:t>
      </w:r>
      <w:proofErr w:type="spellEnd"/>
      <w:r w:rsidRPr="0012460E">
        <w:t xml:space="preserve">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D4428E">
        <w:t>katër</w:t>
      </w:r>
      <w:r w:rsidR="002379CA">
        <w:t>m</w:t>
      </w:r>
      <w:r w:rsidR="00893BC2">
        <w:t>bëdhjetë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me </w:t>
      </w:r>
      <w:proofErr w:type="spellStart"/>
      <w:r w:rsidRPr="004E76DE">
        <w:t>Urdh</w:t>
      </w:r>
      <w:r w:rsidR="009C03D3" w:rsidRPr="004E76DE">
        <w:t>ë</w:t>
      </w:r>
      <w:r w:rsidRPr="004E76DE">
        <w:t>r</w:t>
      </w:r>
      <w:r w:rsidR="004E76DE" w:rsidRPr="004E76DE">
        <w:t>in</w:t>
      </w:r>
      <w:proofErr w:type="spellEnd"/>
      <w:r w:rsidR="004E76DE" w:rsidRPr="004E76DE">
        <w:t xml:space="preserve"> nr. 214</w:t>
      </w:r>
      <w:r w:rsidR="00830E20" w:rsidRPr="004E76DE">
        <w:t xml:space="preserve">, </w:t>
      </w:r>
      <w:proofErr w:type="spellStart"/>
      <w:r w:rsidR="00830E20" w:rsidRPr="004E76DE">
        <w:t>datë</w:t>
      </w:r>
      <w:proofErr w:type="spellEnd"/>
      <w:r w:rsidR="00830E20" w:rsidRPr="004E76DE">
        <w:t xml:space="preserve"> </w:t>
      </w:r>
      <w:r w:rsidR="004E76DE" w:rsidRPr="004E76DE">
        <w:t>09.09</w:t>
      </w:r>
      <w:r w:rsidR="008E3779" w:rsidRPr="004E76DE">
        <w:t>.2020</w:t>
      </w:r>
      <w:r w:rsidR="00893BC2" w:rsidRPr="004E76DE">
        <w:t xml:space="preserve"> </w:t>
      </w:r>
      <w:proofErr w:type="spellStart"/>
      <w:r w:rsidR="00893BC2" w:rsidRPr="004E76DE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</w:t>
      </w:r>
      <w:bookmarkStart w:id="0" w:name="_GoBack"/>
      <w:bookmarkEnd w:id="0"/>
      <w:r w:rsidRPr="00E966D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proofErr w:type="gram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379CA"/>
    <w:rsid w:val="002E2106"/>
    <w:rsid w:val="00326821"/>
    <w:rsid w:val="003342E5"/>
    <w:rsid w:val="00376278"/>
    <w:rsid w:val="00492BF9"/>
    <w:rsid w:val="004E76DE"/>
    <w:rsid w:val="004F4CED"/>
    <w:rsid w:val="0060266D"/>
    <w:rsid w:val="006B2ABA"/>
    <w:rsid w:val="006E4810"/>
    <w:rsid w:val="007305AB"/>
    <w:rsid w:val="007323AC"/>
    <w:rsid w:val="00830E20"/>
    <w:rsid w:val="00893BC2"/>
    <w:rsid w:val="008A54A7"/>
    <w:rsid w:val="008E3779"/>
    <w:rsid w:val="008E4484"/>
    <w:rsid w:val="009235E3"/>
    <w:rsid w:val="00955BFC"/>
    <w:rsid w:val="009C03D3"/>
    <w:rsid w:val="009E2673"/>
    <w:rsid w:val="00AE132E"/>
    <w:rsid w:val="00B01EB8"/>
    <w:rsid w:val="00B374A8"/>
    <w:rsid w:val="00BB36AF"/>
    <w:rsid w:val="00CA1ED0"/>
    <w:rsid w:val="00CC41A0"/>
    <w:rsid w:val="00CE05D3"/>
    <w:rsid w:val="00D4428E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22</cp:revision>
  <dcterms:created xsi:type="dcterms:W3CDTF">2016-06-21T09:15:00Z</dcterms:created>
  <dcterms:modified xsi:type="dcterms:W3CDTF">2020-09-14T07:05:00Z</dcterms:modified>
</cp:coreProperties>
</file>