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824D75">
        <w:t>pesë</w:t>
      </w:r>
      <w:r w:rsidR="002379CA">
        <w:t>m</w:t>
      </w:r>
      <w:r w:rsidR="00893BC2">
        <w:t>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me </w:t>
      </w:r>
      <w:proofErr w:type="spellStart"/>
      <w:r w:rsidRPr="004E76DE">
        <w:t>Urdh</w:t>
      </w:r>
      <w:r w:rsidR="009C03D3" w:rsidRPr="004E76DE">
        <w:t>ë</w:t>
      </w:r>
      <w:r w:rsidRPr="004E76DE">
        <w:t>r</w:t>
      </w:r>
      <w:r w:rsidR="00824D75">
        <w:t>in</w:t>
      </w:r>
      <w:proofErr w:type="spellEnd"/>
      <w:r w:rsidR="00824D75">
        <w:t xml:space="preserve"> nr. 315</w:t>
      </w:r>
      <w:r w:rsidR="00830E20" w:rsidRPr="004E76DE">
        <w:t xml:space="preserve">, </w:t>
      </w:r>
      <w:proofErr w:type="spellStart"/>
      <w:r w:rsidR="00830E20" w:rsidRPr="004E76DE">
        <w:t>datë</w:t>
      </w:r>
      <w:proofErr w:type="spellEnd"/>
      <w:r w:rsidR="00830E20" w:rsidRPr="004E76DE">
        <w:t xml:space="preserve"> </w:t>
      </w:r>
      <w:r w:rsidR="00824D75">
        <w:t>24.12.2020</w:t>
      </w:r>
      <w:bookmarkStart w:id="0" w:name="_GoBack"/>
      <w:bookmarkEnd w:id="0"/>
      <w:r w:rsidR="00893BC2" w:rsidRPr="004E76DE">
        <w:t xml:space="preserve"> </w:t>
      </w:r>
      <w:proofErr w:type="spellStart"/>
      <w:r w:rsidR="00893BC2" w:rsidRPr="004E76DE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proofErr w:type="gram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origjinale,ose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379CA"/>
    <w:rsid w:val="002E2106"/>
    <w:rsid w:val="00326821"/>
    <w:rsid w:val="003342E5"/>
    <w:rsid w:val="00376278"/>
    <w:rsid w:val="00492BF9"/>
    <w:rsid w:val="004E76DE"/>
    <w:rsid w:val="004F4CED"/>
    <w:rsid w:val="0060266D"/>
    <w:rsid w:val="006B2ABA"/>
    <w:rsid w:val="006E4810"/>
    <w:rsid w:val="007305AB"/>
    <w:rsid w:val="007323AC"/>
    <w:rsid w:val="00824D75"/>
    <w:rsid w:val="00830E20"/>
    <w:rsid w:val="00893BC2"/>
    <w:rsid w:val="008A54A7"/>
    <w:rsid w:val="008E3779"/>
    <w:rsid w:val="008E4484"/>
    <w:rsid w:val="009235E3"/>
    <w:rsid w:val="00955BFC"/>
    <w:rsid w:val="009C03D3"/>
    <w:rsid w:val="009E2673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23</cp:revision>
  <dcterms:created xsi:type="dcterms:W3CDTF">2016-06-21T09:15:00Z</dcterms:created>
  <dcterms:modified xsi:type="dcterms:W3CDTF">2020-12-29T11:04:00Z</dcterms:modified>
</cp:coreProperties>
</file>