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r w:rsidRPr="0012460E">
        <w:t xml:space="preserve">ka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202BF6">
        <w:t>shta</w:t>
      </w:r>
      <w:r w:rsidR="008645FE">
        <w:t>të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02BF6">
        <w:t>Nr</w:t>
      </w:r>
      <w:proofErr w:type="gramStart"/>
      <w:r w:rsidR="00202BF6">
        <w:t xml:space="preserve">. </w:t>
      </w:r>
      <w:proofErr w:type="gramEnd"/>
      <w:r w:rsidR="00202BF6">
        <w:t>214</w:t>
      </w:r>
      <w:r w:rsidR="00830E20" w:rsidRPr="009F74F9">
        <w:t xml:space="preserve">, 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202BF6">
        <w:t>19.11.2021</w:t>
      </w:r>
      <w:bookmarkStart w:id="0" w:name="_GoBack"/>
      <w:bookmarkEnd w:id="0"/>
      <w:r w:rsidR="00893BC2" w:rsidRPr="009F74F9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proofErr w:type="gramStart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proofErr w:type="gram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Ju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4"/>
    <w:rsid w:val="00036F4B"/>
    <w:rsid w:val="000E028E"/>
    <w:rsid w:val="00202BF6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24D75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2536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27</cp:revision>
  <dcterms:created xsi:type="dcterms:W3CDTF">2016-06-21T09:15:00Z</dcterms:created>
  <dcterms:modified xsi:type="dcterms:W3CDTF">2021-11-22T15:01:00Z</dcterms:modified>
</cp:coreProperties>
</file>