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6C28CF" w14:textId="7782FBE2" w:rsidR="00BA1825" w:rsidRPr="00E7257B" w:rsidRDefault="00740C2A" w:rsidP="00BA1825">
      <w:pPr>
        <w:rPr>
          <w:b/>
          <w:bCs/>
          <w:lang w:val="sq-AL"/>
        </w:rPr>
      </w:pPr>
      <w:r>
        <w:rPr>
          <w:b/>
          <w:bCs/>
          <w:lang w:val="sq-AL"/>
        </w:rPr>
        <w:t>Shtojca</w:t>
      </w:r>
      <w:bookmarkStart w:id="0" w:name="_GoBack"/>
      <w:bookmarkEnd w:id="0"/>
      <w:r w:rsidR="00BA1825" w:rsidRPr="00E7257B">
        <w:rPr>
          <w:b/>
          <w:bCs/>
          <w:lang w:val="sq-AL"/>
        </w:rPr>
        <w:t xml:space="preserve"> 6. Qëllimet dhe Objektivat e Politikës së Programit</w:t>
      </w:r>
    </w:p>
    <w:p w14:paraId="4DAA8A10" w14:textId="77777777" w:rsidR="00BA1825" w:rsidRDefault="00BA1825" w:rsidP="00BA1825">
      <w:pPr>
        <w:rPr>
          <w:lang w:val="sq-AL"/>
        </w:rPr>
      </w:pPr>
    </w:p>
    <w:p w14:paraId="4C48CD9D" w14:textId="77777777" w:rsidR="00BA1825" w:rsidRDefault="00BA1825" w:rsidP="00BA1825">
      <w:pPr>
        <w:jc w:val="center"/>
        <w:rPr>
          <w:lang w:val="sq-AL"/>
        </w:rPr>
      </w:pPr>
      <w:r w:rsidRPr="00BA1825">
        <w:rPr>
          <w:noProof/>
        </w:rPr>
        <w:drawing>
          <wp:inline distT="0" distB="0" distL="0" distR="0" wp14:anchorId="0E6311C8" wp14:editId="0A8AE645">
            <wp:extent cx="5953835" cy="9115756"/>
            <wp:effectExtent l="0" t="0" r="889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422" cy="91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C008D" w14:textId="77777777" w:rsidR="00BA1825" w:rsidRDefault="00BA1825" w:rsidP="00BA1825">
      <w:pPr>
        <w:jc w:val="center"/>
        <w:rPr>
          <w:lang w:val="sq-AL"/>
        </w:rPr>
      </w:pPr>
      <w:r w:rsidRPr="00BA1825">
        <w:rPr>
          <w:noProof/>
        </w:rPr>
        <w:lastRenderedPageBreak/>
        <w:drawing>
          <wp:inline distT="0" distB="0" distL="0" distR="0" wp14:anchorId="57A63C66" wp14:editId="60456BFE">
            <wp:extent cx="6386195" cy="977773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6195" cy="977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BCC47D" w14:textId="2803BFEE" w:rsidR="00BA1825" w:rsidRDefault="00BA1825" w:rsidP="00BA1825">
      <w:pPr>
        <w:jc w:val="center"/>
        <w:rPr>
          <w:lang w:val="sq-AL"/>
        </w:rPr>
      </w:pPr>
      <w:r w:rsidRPr="00BA1825">
        <w:rPr>
          <w:noProof/>
        </w:rPr>
        <w:lastRenderedPageBreak/>
        <w:drawing>
          <wp:inline distT="0" distB="0" distL="0" distR="0" wp14:anchorId="75D66656" wp14:editId="055BA634">
            <wp:extent cx="6386195" cy="977773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6195" cy="977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sq-AL"/>
        </w:rPr>
        <w:br w:type="page"/>
      </w:r>
    </w:p>
    <w:p w14:paraId="2A66489E" w14:textId="16781AE0" w:rsidR="00BA1825" w:rsidRPr="00E7257B" w:rsidRDefault="00BA1825" w:rsidP="00BA1825">
      <w:pPr>
        <w:rPr>
          <w:b/>
          <w:bCs/>
          <w:lang w:val="sq-AL"/>
        </w:rPr>
      </w:pPr>
      <w:r w:rsidRPr="00E7257B">
        <w:rPr>
          <w:b/>
          <w:bCs/>
          <w:lang w:val="sq-AL"/>
        </w:rPr>
        <w:lastRenderedPageBreak/>
        <w:t>Tabela 7. Planet e Shpenzimeve të Produkteve të Programit</w:t>
      </w:r>
    </w:p>
    <w:p w14:paraId="18ABC191" w14:textId="77777777" w:rsidR="004D3559" w:rsidRDefault="004D3559" w:rsidP="00BA1825">
      <w:pPr>
        <w:rPr>
          <w:lang w:val="sq-AL"/>
        </w:rPr>
      </w:pPr>
    </w:p>
    <w:p w14:paraId="0689CD90" w14:textId="05FEE76E" w:rsidR="00BA1825" w:rsidRDefault="004D3559" w:rsidP="004D3559">
      <w:pPr>
        <w:jc w:val="center"/>
        <w:rPr>
          <w:lang w:val="sq-AL"/>
        </w:rPr>
      </w:pPr>
      <w:r w:rsidRPr="004D3559">
        <w:rPr>
          <w:noProof/>
        </w:rPr>
        <w:drawing>
          <wp:inline distT="0" distB="0" distL="0" distR="0" wp14:anchorId="40341A3E" wp14:editId="121A4FE7">
            <wp:extent cx="6025275" cy="9348769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207" cy="935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10A1B" w14:textId="719337D0" w:rsidR="004D3559" w:rsidRDefault="004D3559" w:rsidP="004D3559">
      <w:pPr>
        <w:jc w:val="center"/>
        <w:rPr>
          <w:lang w:val="sq-AL"/>
        </w:rPr>
      </w:pPr>
      <w:r w:rsidRPr="004D3559">
        <w:rPr>
          <w:noProof/>
        </w:rPr>
        <w:lastRenderedPageBreak/>
        <w:drawing>
          <wp:inline distT="0" distB="0" distL="0" distR="0" wp14:anchorId="2F76155D" wp14:editId="093D7909">
            <wp:extent cx="6301740" cy="9777730"/>
            <wp:effectExtent l="0" t="0" r="381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740" cy="977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11409" w14:textId="43B5EE25" w:rsidR="004D3559" w:rsidRDefault="004D3559" w:rsidP="004D3559">
      <w:pPr>
        <w:jc w:val="center"/>
        <w:rPr>
          <w:lang w:val="sq-AL"/>
        </w:rPr>
      </w:pPr>
      <w:r w:rsidRPr="004D3559">
        <w:rPr>
          <w:noProof/>
        </w:rPr>
        <w:lastRenderedPageBreak/>
        <w:drawing>
          <wp:inline distT="0" distB="0" distL="0" distR="0" wp14:anchorId="3128D3BE" wp14:editId="0B6C5B47">
            <wp:extent cx="6301740" cy="9777730"/>
            <wp:effectExtent l="0" t="0" r="381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740" cy="977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7DEBD7" w14:textId="555556F3" w:rsidR="004D3559" w:rsidRDefault="004D3559" w:rsidP="004D3559">
      <w:pPr>
        <w:jc w:val="center"/>
        <w:rPr>
          <w:lang w:val="sq-AL"/>
        </w:rPr>
      </w:pPr>
      <w:r w:rsidRPr="004D3559">
        <w:rPr>
          <w:noProof/>
        </w:rPr>
        <w:lastRenderedPageBreak/>
        <w:drawing>
          <wp:inline distT="0" distB="0" distL="0" distR="0" wp14:anchorId="4CBE229D" wp14:editId="3D4FC2FF">
            <wp:extent cx="6301740" cy="9777730"/>
            <wp:effectExtent l="0" t="0" r="381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740" cy="977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57A66" w14:textId="392DB6B0" w:rsidR="004D3559" w:rsidRDefault="004D3559" w:rsidP="004D3559">
      <w:pPr>
        <w:jc w:val="center"/>
        <w:rPr>
          <w:lang w:val="sq-AL"/>
        </w:rPr>
      </w:pPr>
      <w:r w:rsidRPr="004D3559">
        <w:rPr>
          <w:noProof/>
        </w:rPr>
        <w:lastRenderedPageBreak/>
        <w:drawing>
          <wp:inline distT="0" distB="0" distL="0" distR="0" wp14:anchorId="4902AFDA" wp14:editId="0F42D655">
            <wp:extent cx="6301740" cy="9777730"/>
            <wp:effectExtent l="0" t="0" r="381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740" cy="977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63E61" w14:textId="4B30F3E4" w:rsidR="004D3559" w:rsidRDefault="004D3559" w:rsidP="004D3559">
      <w:pPr>
        <w:jc w:val="center"/>
        <w:rPr>
          <w:lang w:val="sq-AL"/>
        </w:rPr>
      </w:pPr>
      <w:r w:rsidRPr="004D3559">
        <w:rPr>
          <w:noProof/>
        </w:rPr>
        <w:lastRenderedPageBreak/>
        <w:drawing>
          <wp:inline distT="0" distB="0" distL="0" distR="0" wp14:anchorId="53112B25" wp14:editId="67C41FB4">
            <wp:extent cx="6301740" cy="9777730"/>
            <wp:effectExtent l="0" t="0" r="381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740" cy="977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95CE7" w14:textId="2448B0F7" w:rsidR="004D3559" w:rsidRDefault="004D3559" w:rsidP="004D3559">
      <w:pPr>
        <w:jc w:val="center"/>
        <w:rPr>
          <w:lang w:val="sq-AL"/>
        </w:rPr>
      </w:pPr>
      <w:r w:rsidRPr="004D3559">
        <w:rPr>
          <w:noProof/>
        </w:rPr>
        <w:lastRenderedPageBreak/>
        <w:drawing>
          <wp:inline distT="0" distB="0" distL="0" distR="0" wp14:anchorId="6EF35F51" wp14:editId="3EC6F725">
            <wp:extent cx="6301740" cy="9777730"/>
            <wp:effectExtent l="0" t="0" r="381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740" cy="977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26D45A" w14:textId="26DA5749" w:rsidR="00BA1825" w:rsidRPr="00BA1825" w:rsidRDefault="004D3559" w:rsidP="004D3559">
      <w:pPr>
        <w:jc w:val="center"/>
        <w:rPr>
          <w:lang w:val="sq-AL"/>
        </w:rPr>
      </w:pPr>
      <w:r w:rsidRPr="004D3559">
        <w:rPr>
          <w:noProof/>
        </w:rPr>
        <w:lastRenderedPageBreak/>
        <w:drawing>
          <wp:inline distT="0" distB="0" distL="0" distR="0" wp14:anchorId="460075B4" wp14:editId="53B93E88">
            <wp:extent cx="6301740" cy="9777730"/>
            <wp:effectExtent l="0" t="0" r="381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740" cy="977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1825" w:rsidRPr="00BA1825" w:rsidSect="00BA1825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9C2"/>
    <w:rsid w:val="0029211D"/>
    <w:rsid w:val="004D3559"/>
    <w:rsid w:val="00740C2A"/>
    <w:rsid w:val="00B219C2"/>
    <w:rsid w:val="00BA1825"/>
    <w:rsid w:val="00E7257B"/>
    <w:rsid w:val="00EA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D0A93"/>
  <w15:chartTrackingRefBased/>
  <w15:docId w15:val="{3C615357-2186-4E53-9049-939AE5DA8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82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1825"/>
    <w:rPr>
      <w:color w:val="0000FF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BA1825"/>
    <w:pPr>
      <w:ind w:left="480"/>
    </w:pPr>
    <w:rPr>
      <w:rFonts w:asciiTheme="minorHAnsi" w:hAnsiTheme="minorHAnsi" w:cstheme="minorHAnsi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fontTable" Target="fontTable.xml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Saimir Sallaku</dc:creator>
  <cp:keywords/>
  <dc:description/>
  <cp:lastModifiedBy>Elidona Durmishi</cp:lastModifiedBy>
  <cp:revision>3</cp:revision>
  <dcterms:created xsi:type="dcterms:W3CDTF">2023-02-27T09:15:00Z</dcterms:created>
  <dcterms:modified xsi:type="dcterms:W3CDTF">2023-02-27T09:18:00Z</dcterms:modified>
</cp:coreProperties>
</file>